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7E0E" w:rsidRPr="00EA7031" w:rsidRDefault="00FC7E0E" w:rsidP="00FC7E0E">
      <w:pPr>
        <w:jc w:val="right"/>
        <w:rPr>
          <w:rFonts w:asciiTheme="minorEastAsia" w:hAnsiTheme="minorEastAsia"/>
          <w:color w:val="000000" w:themeColor="text1"/>
        </w:rPr>
      </w:pPr>
    </w:p>
    <w:p w:rsidR="00FC7E0E" w:rsidRPr="00EA7031" w:rsidRDefault="00FC7E0E" w:rsidP="00FC7E0E">
      <w:pPr>
        <w:rPr>
          <w:rFonts w:asciiTheme="minorEastAsia" w:hAnsiTheme="minorEastAsia"/>
          <w:color w:val="000000" w:themeColor="text1"/>
        </w:rPr>
      </w:pPr>
    </w:p>
    <w:p w:rsidR="00FC7E0E" w:rsidRPr="00EA7031" w:rsidRDefault="00863213" w:rsidP="00FC7E0E">
      <w:pPr>
        <w:jc w:val="right"/>
        <w:rPr>
          <w:rFonts w:asciiTheme="minorEastAsia" w:hAnsiTheme="minorEastAsia"/>
          <w:color w:val="000000" w:themeColor="text1"/>
        </w:rPr>
      </w:pPr>
      <w:r w:rsidRPr="00EA7031">
        <w:rPr>
          <w:rFonts w:asciiTheme="minorEastAsia" w:hAnsiTheme="minorEastAsia" w:hint="eastAsia"/>
          <w:color w:val="000000" w:themeColor="text1"/>
        </w:rPr>
        <w:t>令和</w:t>
      </w:r>
      <w:r w:rsidR="00FC7E0E" w:rsidRPr="00EA7031">
        <w:rPr>
          <w:rFonts w:asciiTheme="minorEastAsia" w:hAnsiTheme="minorEastAsia" w:hint="eastAsia"/>
          <w:color w:val="000000" w:themeColor="text1"/>
        </w:rPr>
        <w:t xml:space="preserve">　　年　　月　　日</w:t>
      </w:r>
    </w:p>
    <w:p w:rsidR="00FC7E0E" w:rsidRPr="00EA7031" w:rsidRDefault="00FC7E0E" w:rsidP="00FC7E0E">
      <w:pPr>
        <w:rPr>
          <w:rFonts w:asciiTheme="minorEastAsia" w:hAnsiTheme="minorEastAsia"/>
          <w:color w:val="000000" w:themeColor="text1"/>
        </w:rPr>
      </w:pPr>
    </w:p>
    <w:p w:rsidR="00FC7E0E" w:rsidRPr="00EA7031" w:rsidRDefault="00FC7E0E" w:rsidP="00FC7E0E">
      <w:pPr>
        <w:jc w:val="center"/>
        <w:rPr>
          <w:rFonts w:asciiTheme="minorEastAsia" w:hAnsiTheme="minorEastAsia"/>
          <w:color w:val="000000" w:themeColor="text1"/>
          <w:sz w:val="28"/>
          <w:szCs w:val="28"/>
        </w:rPr>
      </w:pPr>
      <w:r w:rsidRPr="00EA7031">
        <w:rPr>
          <w:rFonts w:asciiTheme="minorEastAsia" w:hAnsiTheme="minorEastAsia" w:hint="eastAsia"/>
          <w:color w:val="000000" w:themeColor="text1"/>
          <w:sz w:val="28"/>
          <w:szCs w:val="28"/>
        </w:rPr>
        <w:t xml:space="preserve">研 究 計 画 調 書（ </w:t>
      </w:r>
      <w:r w:rsidR="0040688D" w:rsidRPr="00EA7031">
        <w:rPr>
          <w:rFonts w:asciiTheme="minorEastAsia" w:hAnsiTheme="minorEastAsia" w:hint="eastAsia"/>
          <w:color w:val="000000" w:themeColor="text1"/>
          <w:sz w:val="28"/>
          <w:szCs w:val="28"/>
        </w:rPr>
        <w:t>中 間</w:t>
      </w:r>
      <w:r w:rsidRPr="00EA7031">
        <w:rPr>
          <w:rFonts w:asciiTheme="minorEastAsia" w:hAnsiTheme="minorEastAsia" w:hint="eastAsia"/>
          <w:color w:val="000000" w:themeColor="text1"/>
          <w:sz w:val="28"/>
          <w:szCs w:val="28"/>
        </w:rPr>
        <w:t xml:space="preserve"> 審 査 ）</w:t>
      </w:r>
    </w:p>
    <w:p w:rsidR="00FC7E0E" w:rsidRPr="00EA7031" w:rsidRDefault="00FC7E0E" w:rsidP="00FC7E0E">
      <w:pPr>
        <w:rPr>
          <w:rFonts w:asciiTheme="minorEastAsia" w:hAnsiTheme="minorEastAsia"/>
          <w:color w:val="000000" w:themeColor="text1"/>
        </w:rPr>
      </w:pPr>
    </w:p>
    <w:p w:rsidR="00FC7E0E" w:rsidRPr="00EA7031" w:rsidRDefault="00FC7E0E" w:rsidP="00FC7E0E">
      <w:pPr>
        <w:rPr>
          <w:rFonts w:asciiTheme="minorEastAsia" w:hAnsiTheme="minorEastAsia"/>
          <w:color w:val="000000" w:themeColor="text1"/>
        </w:rPr>
      </w:pPr>
      <w:r w:rsidRPr="00EA7031">
        <w:rPr>
          <w:rFonts w:asciiTheme="minorEastAsia" w:hAnsiTheme="minorEastAsia" w:hint="eastAsia"/>
          <w:color w:val="000000" w:themeColor="text1"/>
        </w:rPr>
        <w:t>薬学研究科長　殿</w:t>
      </w:r>
      <w:bookmarkStart w:id="0" w:name="_GoBack"/>
      <w:bookmarkEnd w:id="0"/>
    </w:p>
    <w:p w:rsidR="00FC7E0E" w:rsidRPr="00EA7031" w:rsidRDefault="00FC7E0E" w:rsidP="00FC7E0E">
      <w:pPr>
        <w:rPr>
          <w:rFonts w:asciiTheme="minorEastAsia" w:hAnsiTheme="minorEastAsia"/>
          <w:color w:val="000000" w:themeColor="text1"/>
        </w:rPr>
      </w:pPr>
    </w:p>
    <w:tbl>
      <w:tblPr>
        <w:tblStyle w:val="a7"/>
        <w:tblW w:w="0" w:type="auto"/>
        <w:jc w:val="right"/>
        <w:tblLook w:val="04A0" w:firstRow="1" w:lastRow="0" w:firstColumn="1" w:lastColumn="0" w:noHBand="0" w:noVBand="1"/>
      </w:tblPr>
      <w:tblGrid>
        <w:gridCol w:w="1984"/>
        <w:gridCol w:w="426"/>
        <w:gridCol w:w="3791"/>
      </w:tblGrid>
      <w:tr w:rsidR="00EA7031" w:rsidRPr="00EA7031" w:rsidTr="007B6DB2">
        <w:trPr>
          <w:trHeight w:val="510"/>
          <w:jc w:val="right"/>
        </w:trPr>
        <w:tc>
          <w:tcPr>
            <w:tcW w:w="1984" w:type="dxa"/>
            <w:tcBorders>
              <w:top w:val="nil"/>
              <w:left w:val="nil"/>
              <w:bottom w:val="nil"/>
              <w:right w:val="nil"/>
            </w:tcBorders>
            <w:vAlign w:val="center"/>
          </w:tcPr>
          <w:p w:rsidR="007B6DB2" w:rsidRPr="00EA7031" w:rsidRDefault="007B6DB2" w:rsidP="007B6DB2">
            <w:pPr>
              <w:jc w:val="distribute"/>
              <w:rPr>
                <w:rFonts w:asciiTheme="minorEastAsia" w:hAnsiTheme="minorEastAsia"/>
                <w:color w:val="000000" w:themeColor="text1"/>
              </w:rPr>
            </w:pPr>
            <w:r w:rsidRPr="00EA7031">
              <w:rPr>
                <w:rFonts w:asciiTheme="minorEastAsia" w:hAnsiTheme="minorEastAsia" w:hint="eastAsia"/>
                <w:color w:val="000000" w:themeColor="text1"/>
              </w:rPr>
              <w:t>学年</w:t>
            </w:r>
          </w:p>
        </w:tc>
        <w:tc>
          <w:tcPr>
            <w:tcW w:w="426" w:type="dxa"/>
            <w:tcBorders>
              <w:top w:val="nil"/>
              <w:left w:val="nil"/>
              <w:bottom w:val="nil"/>
              <w:right w:val="nil"/>
            </w:tcBorders>
            <w:vAlign w:val="center"/>
          </w:tcPr>
          <w:p w:rsidR="007B6DB2" w:rsidRPr="00EA7031" w:rsidRDefault="007B6DB2" w:rsidP="007B6DB2">
            <w:pPr>
              <w:jc w:val="center"/>
              <w:rPr>
                <w:rFonts w:asciiTheme="minorEastAsia" w:hAnsiTheme="minorEastAsia"/>
                <w:color w:val="000000" w:themeColor="text1"/>
              </w:rPr>
            </w:pPr>
            <w:r w:rsidRPr="00EA7031">
              <w:rPr>
                <w:rFonts w:asciiTheme="minorEastAsia" w:hAnsiTheme="minorEastAsia" w:hint="eastAsia"/>
                <w:color w:val="000000" w:themeColor="text1"/>
              </w:rPr>
              <w:t>：</w:t>
            </w:r>
          </w:p>
        </w:tc>
        <w:tc>
          <w:tcPr>
            <w:tcW w:w="3791" w:type="dxa"/>
            <w:tcBorders>
              <w:top w:val="nil"/>
              <w:left w:val="nil"/>
              <w:bottom w:val="single" w:sz="4" w:space="0" w:color="auto"/>
              <w:right w:val="nil"/>
            </w:tcBorders>
            <w:vAlign w:val="center"/>
          </w:tcPr>
          <w:p w:rsidR="007B6DB2" w:rsidRPr="00EA7031" w:rsidRDefault="007B6DB2" w:rsidP="007B6DB2">
            <w:pPr>
              <w:rPr>
                <w:rFonts w:asciiTheme="minorEastAsia" w:hAnsiTheme="minorEastAsia"/>
                <w:color w:val="000000" w:themeColor="text1"/>
              </w:rPr>
            </w:pPr>
            <w:r w:rsidRPr="00EA7031">
              <w:rPr>
                <w:rFonts w:asciiTheme="minorEastAsia" w:hAnsiTheme="minorEastAsia" w:hint="eastAsia"/>
                <w:color w:val="000000" w:themeColor="text1"/>
              </w:rPr>
              <w:t>博士課程　　　　　　　　　　　　年</w:t>
            </w:r>
          </w:p>
        </w:tc>
      </w:tr>
      <w:tr w:rsidR="00EA7031" w:rsidRPr="00EA7031" w:rsidTr="007B6DB2">
        <w:trPr>
          <w:trHeight w:val="510"/>
          <w:jc w:val="right"/>
        </w:trPr>
        <w:tc>
          <w:tcPr>
            <w:tcW w:w="1984" w:type="dxa"/>
            <w:tcBorders>
              <w:top w:val="nil"/>
              <w:left w:val="nil"/>
              <w:bottom w:val="nil"/>
              <w:right w:val="nil"/>
            </w:tcBorders>
            <w:vAlign w:val="center"/>
          </w:tcPr>
          <w:p w:rsidR="007B6DB2" w:rsidRPr="00EA7031" w:rsidRDefault="00863213" w:rsidP="007B6DB2">
            <w:pPr>
              <w:jc w:val="distribute"/>
              <w:rPr>
                <w:rFonts w:asciiTheme="minorEastAsia" w:hAnsiTheme="minorEastAsia"/>
                <w:color w:val="000000" w:themeColor="text1"/>
              </w:rPr>
            </w:pPr>
            <w:r w:rsidRPr="00EA7031">
              <w:rPr>
                <w:rFonts w:asciiTheme="minorEastAsia" w:hAnsiTheme="minorEastAsia" w:hint="eastAsia"/>
                <w:color w:val="000000" w:themeColor="text1"/>
              </w:rPr>
              <w:t>専攻分野</w:t>
            </w:r>
          </w:p>
        </w:tc>
        <w:tc>
          <w:tcPr>
            <w:tcW w:w="426" w:type="dxa"/>
            <w:tcBorders>
              <w:top w:val="nil"/>
              <w:left w:val="nil"/>
              <w:bottom w:val="nil"/>
              <w:right w:val="nil"/>
            </w:tcBorders>
            <w:vAlign w:val="center"/>
          </w:tcPr>
          <w:p w:rsidR="007B6DB2" w:rsidRPr="00EA7031" w:rsidRDefault="007B6DB2" w:rsidP="00236093">
            <w:pPr>
              <w:jc w:val="center"/>
              <w:rPr>
                <w:rFonts w:asciiTheme="minorEastAsia" w:hAnsiTheme="minorEastAsia"/>
                <w:color w:val="000000" w:themeColor="text1"/>
              </w:rPr>
            </w:pPr>
            <w:r w:rsidRPr="00EA7031">
              <w:rPr>
                <w:rFonts w:asciiTheme="minorEastAsia" w:hAnsiTheme="minorEastAsia" w:hint="eastAsia"/>
                <w:color w:val="000000" w:themeColor="text1"/>
              </w:rPr>
              <w:t>：</w:t>
            </w:r>
          </w:p>
        </w:tc>
        <w:tc>
          <w:tcPr>
            <w:tcW w:w="3791" w:type="dxa"/>
            <w:tcBorders>
              <w:top w:val="single" w:sz="4" w:space="0" w:color="auto"/>
              <w:left w:val="nil"/>
              <w:bottom w:val="single" w:sz="4" w:space="0" w:color="auto"/>
              <w:right w:val="nil"/>
            </w:tcBorders>
            <w:vAlign w:val="center"/>
          </w:tcPr>
          <w:p w:rsidR="007B6DB2" w:rsidRPr="00EA7031" w:rsidRDefault="007B6DB2" w:rsidP="007B6DB2">
            <w:pPr>
              <w:ind w:right="1260"/>
              <w:rPr>
                <w:rFonts w:asciiTheme="minorEastAsia" w:hAnsiTheme="minorEastAsia"/>
                <w:color w:val="000000" w:themeColor="text1"/>
              </w:rPr>
            </w:pPr>
          </w:p>
        </w:tc>
      </w:tr>
      <w:tr w:rsidR="00EA7031" w:rsidRPr="00EA7031" w:rsidTr="007B6DB2">
        <w:trPr>
          <w:trHeight w:val="510"/>
          <w:jc w:val="right"/>
        </w:trPr>
        <w:tc>
          <w:tcPr>
            <w:tcW w:w="1984" w:type="dxa"/>
            <w:tcBorders>
              <w:top w:val="nil"/>
              <w:left w:val="nil"/>
              <w:bottom w:val="nil"/>
              <w:right w:val="nil"/>
            </w:tcBorders>
            <w:vAlign w:val="center"/>
          </w:tcPr>
          <w:p w:rsidR="007B6DB2" w:rsidRPr="00EA7031" w:rsidRDefault="007B6DB2" w:rsidP="007B6DB2">
            <w:pPr>
              <w:jc w:val="distribute"/>
              <w:rPr>
                <w:rFonts w:asciiTheme="minorEastAsia" w:hAnsiTheme="minorEastAsia"/>
                <w:color w:val="000000" w:themeColor="text1"/>
              </w:rPr>
            </w:pPr>
            <w:r w:rsidRPr="00EA7031">
              <w:rPr>
                <w:rFonts w:asciiTheme="minorEastAsia" w:hAnsiTheme="minorEastAsia" w:hint="eastAsia"/>
                <w:color w:val="000000" w:themeColor="text1"/>
              </w:rPr>
              <w:t>学生氏名</w:t>
            </w:r>
          </w:p>
        </w:tc>
        <w:tc>
          <w:tcPr>
            <w:tcW w:w="426" w:type="dxa"/>
            <w:tcBorders>
              <w:top w:val="nil"/>
              <w:left w:val="nil"/>
              <w:bottom w:val="nil"/>
              <w:right w:val="nil"/>
            </w:tcBorders>
            <w:vAlign w:val="center"/>
          </w:tcPr>
          <w:p w:rsidR="007B6DB2" w:rsidRPr="00EA7031" w:rsidRDefault="007B6DB2" w:rsidP="00236093">
            <w:pPr>
              <w:jc w:val="center"/>
              <w:rPr>
                <w:rFonts w:asciiTheme="minorEastAsia" w:hAnsiTheme="minorEastAsia"/>
                <w:color w:val="000000" w:themeColor="text1"/>
              </w:rPr>
            </w:pPr>
            <w:r w:rsidRPr="00EA7031">
              <w:rPr>
                <w:rFonts w:asciiTheme="minorEastAsia" w:hAnsiTheme="minorEastAsia" w:hint="eastAsia"/>
                <w:color w:val="000000" w:themeColor="text1"/>
              </w:rPr>
              <w:t>：</w:t>
            </w:r>
          </w:p>
        </w:tc>
        <w:tc>
          <w:tcPr>
            <w:tcW w:w="3791" w:type="dxa"/>
            <w:tcBorders>
              <w:top w:val="single" w:sz="4" w:space="0" w:color="auto"/>
              <w:left w:val="nil"/>
              <w:bottom w:val="single" w:sz="4" w:space="0" w:color="auto"/>
              <w:right w:val="nil"/>
            </w:tcBorders>
            <w:vAlign w:val="center"/>
          </w:tcPr>
          <w:p w:rsidR="007B6DB2" w:rsidRPr="00EA7031" w:rsidRDefault="007B6DB2" w:rsidP="0012135F">
            <w:pPr>
              <w:ind w:right="-2"/>
              <w:jc w:val="right"/>
              <w:rPr>
                <w:rFonts w:asciiTheme="minorEastAsia" w:hAnsiTheme="minorEastAsia"/>
                <w:color w:val="000000" w:themeColor="text1"/>
              </w:rPr>
            </w:pPr>
            <w:r w:rsidRPr="00EA7031">
              <w:rPr>
                <w:rFonts w:asciiTheme="minorEastAsia" w:hAnsiTheme="minorEastAsia" w:hint="eastAsia"/>
                <w:color w:val="000000" w:themeColor="text1"/>
              </w:rPr>
              <w:t>㊞</w:t>
            </w:r>
          </w:p>
        </w:tc>
      </w:tr>
      <w:tr w:rsidR="00EA7031" w:rsidRPr="00EA7031" w:rsidTr="007B6DB2">
        <w:trPr>
          <w:trHeight w:val="510"/>
          <w:jc w:val="right"/>
        </w:trPr>
        <w:tc>
          <w:tcPr>
            <w:tcW w:w="1984" w:type="dxa"/>
            <w:tcBorders>
              <w:top w:val="nil"/>
              <w:left w:val="nil"/>
              <w:bottom w:val="nil"/>
              <w:right w:val="nil"/>
            </w:tcBorders>
            <w:vAlign w:val="center"/>
          </w:tcPr>
          <w:p w:rsidR="007B6DB2" w:rsidRPr="00EA7031" w:rsidRDefault="007B6DB2" w:rsidP="007B6DB2">
            <w:pPr>
              <w:jc w:val="distribute"/>
              <w:rPr>
                <w:rFonts w:asciiTheme="minorEastAsia" w:hAnsiTheme="minorEastAsia"/>
                <w:color w:val="000000" w:themeColor="text1"/>
              </w:rPr>
            </w:pPr>
            <w:r w:rsidRPr="00EA7031">
              <w:rPr>
                <w:rFonts w:asciiTheme="minorEastAsia" w:hAnsiTheme="minorEastAsia" w:hint="eastAsia"/>
                <w:color w:val="000000" w:themeColor="text1"/>
                <w:kern w:val="0"/>
              </w:rPr>
              <w:t>研究指導教員（正）</w:t>
            </w:r>
          </w:p>
        </w:tc>
        <w:tc>
          <w:tcPr>
            <w:tcW w:w="426" w:type="dxa"/>
            <w:tcBorders>
              <w:top w:val="nil"/>
              <w:left w:val="nil"/>
              <w:bottom w:val="nil"/>
              <w:right w:val="nil"/>
            </w:tcBorders>
            <w:vAlign w:val="center"/>
          </w:tcPr>
          <w:p w:rsidR="007B6DB2" w:rsidRPr="00EA7031" w:rsidRDefault="007B6DB2" w:rsidP="00236093">
            <w:pPr>
              <w:jc w:val="center"/>
              <w:rPr>
                <w:rFonts w:asciiTheme="minorEastAsia" w:hAnsiTheme="minorEastAsia"/>
                <w:color w:val="000000" w:themeColor="text1"/>
              </w:rPr>
            </w:pPr>
            <w:r w:rsidRPr="00EA7031">
              <w:rPr>
                <w:rFonts w:asciiTheme="minorEastAsia" w:hAnsiTheme="minorEastAsia" w:hint="eastAsia"/>
                <w:color w:val="000000" w:themeColor="text1"/>
              </w:rPr>
              <w:t>：</w:t>
            </w:r>
          </w:p>
        </w:tc>
        <w:tc>
          <w:tcPr>
            <w:tcW w:w="3791" w:type="dxa"/>
            <w:tcBorders>
              <w:top w:val="single" w:sz="4" w:space="0" w:color="auto"/>
              <w:left w:val="nil"/>
              <w:bottom w:val="single" w:sz="4" w:space="0" w:color="auto"/>
              <w:right w:val="nil"/>
            </w:tcBorders>
            <w:vAlign w:val="center"/>
          </w:tcPr>
          <w:p w:rsidR="007B6DB2" w:rsidRPr="00EA7031" w:rsidRDefault="007B6DB2" w:rsidP="0012135F">
            <w:pPr>
              <w:ind w:right="-2"/>
              <w:jc w:val="right"/>
              <w:rPr>
                <w:rFonts w:asciiTheme="minorEastAsia" w:hAnsiTheme="minorEastAsia"/>
                <w:color w:val="000000" w:themeColor="text1"/>
              </w:rPr>
            </w:pPr>
            <w:r w:rsidRPr="00EA7031">
              <w:rPr>
                <w:rFonts w:asciiTheme="minorEastAsia" w:hAnsiTheme="minorEastAsia" w:hint="eastAsia"/>
                <w:color w:val="000000" w:themeColor="text1"/>
              </w:rPr>
              <w:t>㊞</w:t>
            </w:r>
          </w:p>
        </w:tc>
      </w:tr>
      <w:tr w:rsidR="007B6DB2" w:rsidRPr="00EA7031" w:rsidTr="007B6DB2">
        <w:trPr>
          <w:trHeight w:val="510"/>
          <w:jc w:val="right"/>
        </w:trPr>
        <w:tc>
          <w:tcPr>
            <w:tcW w:w="1984" w:type="dxa"/>
            <w:tcBorders>
              <w:top w:val="nil"/>
              <w:left w:val="nil"/>
              <w:bottom w:val="nil"/>
              <w:right w:val="nil"/>
            </w:tcBorders>
            <w:vAlign w:val="center"/>
          </w:tcPr>
          <w:p w:rsidR="007B6DB2" w:rsidRPr="00EA7031" w:rsidRDefault="007B6DB2" w:rsidP="007B6DB2">
            <w:pPr>
              <w:jc w:val="distribute"/>
              <w:rPr>
                <w:rFonts w:asciiTheme="minorEastAsia" w:hAnsiTheme="minorEastAsia"/>
                <w:color w:val="000000" w:themeColor="text1"/>
              </w:rPr>
            </w:pPr>
            <w:r w:rsidRPr="00EA7031">
              <w:rPr>
                <w:rFonts w:asciiTheme="minorEastAsia" w:hAnsiTheme="minorEastAsia" w:hint="eastAsia"/>
                <w:color w:val="000000" w:themeColor="text1"/>
                <w:kern w:val="0"/>
              </w:rPr>
              <w:t>研究指導教員（副）</w:t>
            </w:r>
          </w:p>
        </w:tc>
        <w:tc>
          <w:tcPr>
            <w:tcW w:w="426" w:type="dxa"/>
            <w:tcBorders>
              <w:top w:val="nil"/>
              <w:left w:val="nil"/>
              <w:bottom w:val="nil"/>
              <w:right w:val="nil"/>
            </w:tcBorders>
            <w:vAlign w:val="center"/>
          </w:tcPr>
          <w:p w:rsidR="007B6DB2" w:rsidRPr="00EA7031" w:rsidRDefault="007B6DB2" w:rsidP="00236093">
            <w:pPr>
              <w:jc w:val="center"/>
              <w:rPr>
                <w:rFonts w:asciiTheme="minorEastAsia" w:hAnsiTheme="minorEastAsia"/>
                <w:color w:val="000000" w:themeColor="text1"/>
              </w:rPr>
            </w:pPr>
            <w:r w:rsidRPr="00EA7031">
              <w:rPr>
                <w:rFonts w:asciiTheme="minorEastAsia" w:hAnsiTheme="minorEastAsia" w:hint="eastAsia"/>
                <w:color w:val="000000" w:themeColor="text1"/>
              </w:rPr>
              <w:t>：</w:t>
            </w:r>
          </w:p>
        </w:tc>
        <w:tc>
          <w:tcPr>
            <w:tcW w:w="3791" w:type="dxa"/>
            <w:tcBorders>
              <w:top w:val="single" w:sz="4" w:space="0" w:color="auto"/>
              <w:left w:val="nil"/>
              <w:bottom w:val="single" w:sz="4" w:space="0" w:color="auto"/>
              <w:right w:val="nil"/>
            </w:tcBorders>
            <w:vAlign w:val="center"/>
          </w:tcPr>
          <w:p w:rsidR="007B6DB2" w:rsidRPr="00EA7031" w:rsidRDefault="007B6DB2" w:rsidP="0012135F">
            <w:pPr>
              <w:ind w:right="-2"/>
              <w:jc w:val="right"/>
              <w:rPr>
                <w:rFonts w:asciiTheme="minorEastAsia" w:hAnsiTheme="minorEastAsia"/>
                <w:color w:val="000000" w:themeColor="text1"/>
              </w:rPr>
            </w:pPr>
            <w:r w:rsidRPr="00EA7031">
              <w:rPr>
                <w:rFonts w:asciiTheme="minorEastAsia" w:hAnsiTheme="minorEastAsia" w:hint="eastAsia"/>
                <w:color w:val="000000" w:themeColor="text1"/>
              </w:rPr>
              <w:t>㊞</w:t>
            </w:r>
          </w:p>
        </w:tc>
      </w:tr>
    </w:tbl>
    <w:p w:rsidR="00FC7E0E" w:rsidRPr="00EA7031" w:rsidRDefault="00FC7E0E" w:rsidP="00FC7E0E">
      <w:pPr>
        <w:rPr>
          <w:rFonts w:asciiTheme="minorEastAsia" w:hAnsiTheme="minorEastAsia"/>
          <w:color w:val="000000" w:themeColor="text1"/>
          <w:kern w:val="0"/>
        </w:rPr>
      </w:pPr>
    </w:p>
    <w:p w:rsidR="00662A2D" w:rsidRPr="00EA7031" w:rsidRDefault="00662A2D" w:rsidP="00FC7E0E">
      <w:pPr>
        <w:rPr>
          <w:rFonts w:asciiTheme="minorEastAsia" w:hAnsiTheme="minorEastAsia"/>
          <w:color w:val="000000" w:themeColor="text1"/>
          <w:kern w:val="0"/>
        </w:rPr>
      </w:pPr>
    </w:p>
    <w:p w:rsidR="00FC7E0E" w:rsidRPr="00EA7031" w:rsidRDefault="00662A2D" w:rsidP="00FC7E0E">
      <w:pPr>
        <w:rPr>
          <w:rFonts w:asciiTheme="minorEastAsia" w:hAnsiTheme="minorEastAsia"/>
          <w:color w:val="000000" w:themeColor="text1"/>
        </w:rPr>
      </w:pPr>
      <w:r w:rsidRPr="00EA7031">
        <w:rPr>
          <w:rFonts w:asciiTheme="minorEastAsia" w:hAnsiTheme="minorEastAsia" w:hint="eastAsia"/>
          <w:color w:val="000000" w:themeColor="text1"/>
        </w:rPr>
        <w:t>略　歴</w:t>
      </w:r>
    </w:p>
    <w:p w:rsidR="00662A2D" w:rsidRPr="00EA7031" w:rsidRDefault="00662A2D" w:rsidP="00FC7E0E">
      <w:pPr>
        <w:rPr>
          <w:rFonts w:asciiTheme="minorEastAsia" w:hAnsiTheme="minorEastAsia"/>
          <w:color w:val="000000" w:themeColor="text1"/>
        </w:rPr>
      </w:pPr>
    </w:p>
    <w:p w:rsidR="00662A2D" w:rsidRPr="00EA7031" w:rsidRDefault="00662A2D">
      <w:pPr>
        <w:widowControl/>
        <w:jc w:val="left"/>
        <w:rPr>
          <w:rFonts w:asciiTheme="minorEastAsia" w:hAnsiTheme="minorEastAsia"/>
          <w:color w:val="000000" w:themeColor="text1"/>
        </w:rPr>
      </w:pPr>
      <w:r w:rsidRPr="00EA7031">
        <w:rPr>
          <w:rFonts w:asciiTheme="minorEastAsia" w:hAnsiTheme="minorEastAsia"/>
          <w:color w:val="000000" w:themeColor="text1"/>
        </w:rPr>
        <w:br w:type="page"/>
      </w:r>
    </w:p>
    <w:p w:rsidR="00662A2D" w:rsidRPr="00EA7031" w:rsidRDefault="00662A2D" w:rsidP="00662A2D">
      <w:pPr>
        <w:spacing w:line="360" w:lineRule="auto"/>
        <w:ind w:firstLineChars="2800" w:firstLine="5880"/>
        <w:rPr>
          <w:rFonts w:asciiTheme="minorEastAsia" w:hAnsiTheme="minorEastAsia"/>
          <w:color w:val="000000" w:themeColor="text1"/>
          <w:u w:val="single"/>
        </w:rPr>
      </w:pPr>
      <w:r w:rsidRPr="00EA7031">
        <w:rPr>
          <w:rFonts w:asciiTheme="minorEastAsia" w:hAnsiTheme="minorEastAsia" w:hint="eastAsia"/>
          <w:color w:val="000000" w:themeColor="text1"/>
        </w:rPr>
        <w:lastRenderedPageBreak/>
        <w:t xml:space="preserve">審査番号　</w:t>
      </w:r>
      <w:r w:rsidRPr="00EA7031">
        <w:rPr>
          <w:rFonts w:asciiTheme="minorEastAsia" w:hAnsiTheme="minorEastAsia" w:hint="eastAsia"/>
          <w:color w:val="000000" w:themeColor="text1"/>
          <w:u w:val="single"/>
        </w:rPr>
        <w:t xml:space="preserve">　　　　　　　　　　</w:t>
      </w:r>
    </w:p>
    <w:p w:rsidR="00662A2D" w:rsidRPr="00EA7031" w:rsidRDefault="00662A2D" w:rsidP="00662A2D">
      <w:pPr>
        <w:spacing w:line="360" w:lineRule="auto"/>
        <w:ind w:firstLineChars="1100" w:firstLine="2310"/>
        <w:rPr>
          <w:rFonts w:asciiTheme="minorEastAsia" w:hAnsiTheme="minorEastAsia"/>
          <w:color w:val="000000" w:themeColor="text1"/>
          <w:u w:val="single"/>
        </w:rPr>
      </w:pPr>
      <w:r w:rsidRPr="00EA7031">
        <w:rPr>
          <w:rFonts w:asciiTheme="minorEastAsia" w:hAnsiTheme="minorEastAsia" w:hint="eastAsia"/>
          <w:color w:val="000000" w:themeColor="text1"/>
        </w:rPr>
        <w:t xml:space="preserve">学　　年　</w:t>
      </w:r>
      <w:r w:rsidRPr="00EA7031">
        <w:rPr>
          <w:rFonts w:asciiTheme="minorEastAsia" w:hAnsiTheme="minorEastAsia" w:hint="eastAsia"/>
          <w:color w:val="000000" w:themeColor="text1"/>
          <w:u w:val="single"/>
        </w:rPr>
        <w:t xml:space="preserve">　　　　年</w:t>
      </w:r>
      <w:r w:rsidRPr="00EA7031">
        <w:rPr>
          <w:rFonts w:asciiTheme="minorEastAsia" w:hAnsiTheme="minorEastAsia" w:hint="eastAsia"/>
          <w:color w:val="000000" w:themeColor="text1"/>
        </w:rPr>
        <w:t xml:space="preserve">　　学生氏名　</w:t>
      </w:r>
      <w:r w:rsidRPr="00EA7031">
        <w:rPr>
          <w:rFonts w:asciiTheme="minorEastAsia" w:hAnsiTheme="minorEastAsia" w:hint="eastAsia"/>
          <w:color w:val="000000" w:themeColor="text1"/>
          <w:u w:val="single"/>
        </w:rPr>
        <w:t xml:space="preserve">　　　　　　　　　　　　　　　</w:t>
      </w:r>
    </w:p>
    <w:p w:rsidR="00662A2D" w:rsidRPr="00EA7031" w:rsidRDefault="00662A2D" w:rsidP="00FC7E0E">
      <w:pPr>
        <w:rPr>
          <w:rFonts w:asciiTheme="minorEastAsia" w:hAnsiTheme="minorEastAsia"/>
          <w:color w:val="000000" w:themeColor="text1"/>
        </w:rPr>
      </w:pPr>
    </w:p>
    <w:p w:rsidR="00662A2D" w:rsidRPr="00EA7031" w:rsidRDefault="00662A2D" w:rsidP="00FC7E0E">
      <w:pPr>
        <w:rPr>
          <w:rFonts w:asciiTheme="minorEastAsia" w:hAnsiTheme="minorEastAsia"/>
          <w:color w:val="000000" w:themeColor="text1"/>
        </w:rPr>
      </w:pPr>
      <w:r w:rsidRPr="00EA7031">
        <w:rPr>
          <w:rFonts w:asciiTheme="minorEastAsia" w:hAnsiTheme="minorEastAsia" w:hint="eastAsia"/>
          <w:color w:val="000000" w:themeColor="text1"/>
        </w:rPr>
        <w:t>※A4用紙</w:t>
      </w:r>
      <w:r w:rsidR="00B94B51" w:rsidRPr="00EA7031">
        <w:rPr>
          <w:rFonts w:asciiTheme="minorEastAsia" w:hAnsiTheme="minorEastAsia" w:hint="eastAsia"/>
          <w:color w:val="000000" w:themeColor="text1"/>
        </w:rPr>
        <w:t>2～</w:t>
      </w:r>
      <w:r w:rsidR="0040688D" w:rsidRPr="00EA7031">
        <w:rPr>
          <w:rFonts w:asciiTheme="minorEastAsia" w:hAnsiTheme="minorEastAsia" w:hint="eastAsia"/>
          <w:color w:val="000000" w:themeColor="text1"/>
        </w:rPr>
        <w:t>3</w:t>
      </w:r>
      <w:r w:rsidRPr="00EA7031">
        <w:rPr>
          <w:rFonts w:asciiTheme="minorEastAsia" w:hAnsiTheme="minorEastAsia" w:hint="eastAsia"/>
          <w:color w:val="000000" w:themeColor="text1"/>
        </w:rPr>
        <w:t>枚程度に収まるように以下の項目を記載すること。</w:t>
      </w:r>
    </w:p>
    <w:tbl>
      <w:tblPr>
        <w:tblStyle w:val="a7"/>
        <w:tblW w:w="0" w:type="auto"/>
        <w:tblLook w:val="04A0" w:firstRow="1" w:lastRow="0" w:firstColumn="1" w:lastColumn="0" w:noHBand="0" w:noVBand="1"/>
      </w:tblPr>
      <w:tblGrid>
        <w:gridCol w:w="9268"/>
      </w:tblGrid>
      <w:tr w:rsidR="00EA7031" w:rsidRPr="00EA7031" w:rsidTr="00662A2D">
        <w:tc>
          <w:tcPr>
            <w:tcW w:w="9268" w:type="dxa"/>
            <w:vAlign w:val="center"/>
          </w:tcPr>
          <w:p w:rsidR="00662A2D" w:rsidRPr="00EA7031" w:rsidRDefault="00662A2D" w:rsidP="00662A2D">
            <w:pPr>
              <w:rPr>
                <w:rFonts w:asciiTheme="minorEastAsia" w:hAnsiTheme="minorEastAsia"/>
                <w:color w:val="000000" w:themeColor="text1"/>
              </w:rPr>
            </w:pPr>
            <w:r w:rsidRPr="00EA7031">
              <w:rPr>
                <w:rFonts w:asciiTheme="minorEastAsia" w:hAnsiTheme="minorEastAsia" w:hint="eastAsia"/>
                <w:color w:val="000000" w:themeColor="text1"/>
              </w:rPr>
              <w:t>１．到達目標</w:t>
            </w:r>
            <w:r w:rsidRPr="00EA7031">
              <w:rPr>
                <w:rFonts w:asciiTheme="minorEastAsia" w:hAnsiTheme="minorEastAsia" w:hint="eastAsia"/>
                <w:color w:val="000000" w:themeColor="text1"/>
                <w:sz w:val="16"/>
                <w:szCs w:val="16"/>
              </w:rPr>
              <w:t>（研究課題名）</w:t>
            </w:r>
          </w:p>
        </w:tc>
      </w:tr>
      <w:tr w:rsidR="00EA7031" w:rsidRPr="00EA7031" w:rsidTr="00662A2D">
        <w:tc>
          <w:tcPr>
            <w:tcW w:w="9268" w:type="dxa"/>
            <w:vAlign w:val="center"/>
          </w:tcPr>
          <w:p w:rsidR="0040688D" w:rsidRPr="00EA7031" w:rsidRDefault="0040688D" w:rsidP="00662A2D">
            <w:pPr>
              <w:rPr>
                <w:rFonts w:asciiTheme="minorEastAsia" w:hAnsiTheme="minorEastAsia"/>
                <w:color w:val="000000" w:themeColor="text1"/>
                <w:sz w:val="16"/>
                <w:szCs w:val="16"/>
              </w:rPr>
            </w:pPr>
            <w:r w:rsidRPr="00EA7031">
              <w:rPr>
                <w:rFonts w:asciiTheme="minorEastAsia" w:hAnsiTheme="minorEastAsia" w:hint="eastAsia"/>
                <w:color w:val="000000" w:themeColor="text1"/>
                <w:sz w:val="16"/>
                <w:szCs w:val="16"/>
              </w:rPr>
              <w:t>※「〔初期〕」欄には、初期審査時と同様の内容を記載すること。</w:t>
            </w:r>
          </w:p>
          <w:p w:rsidR="0040688D" w:rsidRPr="00EA7031" w:rsidRDefault="0040688D" w:rsidP="00662A2D">
            <w:pPr>
              <w:rPr>
                <w:rFonts w:asciiTheme="minorEastAsia" w:hAnsiTheme="minorEastAsia"/>
                <w:color w:val="000000" w:themeColor="text1"/>
              </w:rPr>
            </w:pPr>
            <w:r w:rsidRPr="00EA7031">
              <w:rPr>
                <w:rFonts w:asciiTheme="minorEastAsia" w:hAnsiTheme="minorEastAsia" w:hint="eastAsia"/>
                <w:color w:val="000000" w:themeColor="text1"/>
                <w:sz w:val="16"/>
                <w:szCs w:val="16"/>
              </w:rPr>
              <w:t>※中間審査時までの過程で上記の内容に変更が生じた場合は、「〔変更〕」欄にその内容を記載すること。</w:t>
            </w:r>
          </w:p>
          <w:p w:rsidR="00662A2D" w:rsidRPr="00EA7031" w:rsidRDefault="0040688D" w:rsidP="00662A2D">
            <w:pPr>
              <w:rPr>
                <w:rFonts w:asciiTheme="minorEastAsia" w:hAnsiTheme="minorEastAsia"/>
                <w:color w:val="000000" w:themeColor="text1"/>
              </w:rPr>
            </w:pPr>
            <w:r w:rsidRPr="00EA7031">
              <w:rPr>
                <w:rFonts w:asciiTheme="minorEastAsia" w:hAnsiTheme="minorEastAsia" w:hint="eastAsia"/>
                <w:color w:val="000000" w:themeColor="text1"/>
              </w:rPr>
              <w:t>〔初期〕</w:t>
            </w:r>
          </w:p>
          <w:p w:rsidR="00662A2D" w:rsidRPr="00EA7031" w:rsidRDefault="00662A2D" w:rsidP="00662A2D">
            <w:pPr>
              <w:rPr>
                <w:rFonts w:asciiTheme="minorEastAsia" w:hAnsiTheme="minorEastAsia"/>
                <w:color w:val="000000" w:themeColor="text1"/>
              </w:rPr>
            </w:pPr>
          </w:p>
          <w:p w:rsidR="0040688D" w:rsidRPr="00EA7031" w:rsidRDefault="0040688D" w:rsidP="00662A2D">
            <w:pPr>
              <w:rPr>
                <w:rFonts w:asciiTheme="minorEastAsia" w:hAnsiTheme="minorEastAsia"/>
                <w:color w:val="000000" w:themeColor="text1"/>
              </w:rPr>
            </w:pPr>
          </w:p>
          <w:p w:rsidR="0040688D" w:rsidRPr="00EA7031" w:rsidRDefault="0040688D" w:rsidP="00662A2D">
            <w:pPr>
              <w:rPr>
                <w:rFonts w:asciiTheme="minorEastAsia" w:hAnsiTheme="minorEastAsia"/>
                <w:color w:val="000000" w:themeColor="text1"/>
              </w:rPr>
            </w:pPr>
            <w:r w:rsidRPr="00EA7031">
              <w:rPr>
                <w:rFonts w:asciiTheme="minorEastAsia" w:hAnsiTheme="minorEastAsia" w:hint="eastAsia"/>
                <w:color w:val="000000" w:themeColor="text1"/>
              </w:rPr>
              <w:t>〔変更〕</w:t>
            </w:r>
          </w:p>
          <w:p w:rsidR="006D719C" w:rsidRPr="00EA7031" w:rsidRDefault="006D719C" w:rsidP="00662A2D">
            <w:pPr>
              <w:rPr>
                <w:rFonts w:asciiTheme="minorEastAsia" w:hAnsiTheme="minorEastAsia"/>
                <w:color w:val="000000" w:themeColor="text1"/>
              </w:rPr>
            </w:pPr>
          </w:p>
          <w:p w:rsidR="008B2B45" w:rsidRPr="00EA7031" w:rsidRDefault="008B2B45" w:rsidP="00662A2D">
            <w:pPr>
              <w:rPr>
                <w:rFonts w:asciiTheme="minorEastAsia" w:hAnsiTheme="minorEastAsia"/>
                <w:color w:val="000000" w:themeColor="text1"/>
              </w:rPr>
            </w:pPr>
          </w:p>
        </w:tc>
      </w:tr>
      <w:tr w:rsidR="00EA7031" w:rsidRPr="00EA7031" w:rsidTr="00662A2D">
        <w:tc>
          <w:tcPr>
            <w:tcW w:w="9268" w:type="dxa"/>
            <w:vAlign w:val="center"/>
          </w:tcPr>
          <w:p w:rsidR="0040688D" w:rsidRPr="00EA7031" w:rsidRDefault="0040688D" w:rsidP="00662A2D">
            <w:pPr>
              <w:rPr>
                <w:rFonts w:asciiTheme="minorEastAsia" w:hAnsiTheme="minorEastAsia"/>
                <w:color w:val="000000" w:themeColor="text1"/>
              </w:rPr>
            </w:pPr>
            <w:r w:rsidRPr="00EA7031">
              <w:rPr>
                <w:rFonts w:asciiTheme="minorEastAsia" w:hAnsiTheme="minorEastAsia" w:hint="eastAsia"/>
                <w:color w:val="000000" w:themeColor="text1"/>
              </w:rPr>
              <w:t>２．これまでの研究実施状況</w:t>
            </w:r>
          </w:p>
        </w:tc>
      </w:tr>
      <w:tr w:rsidR="00EA7031" w:rsidRPr="00EA7031" w:rsidTr="00662A2D">
        <w:tc>
          <w:tcPr>
            <w:tcW w:w="9268" w:type="dxa"/>
            <w:vAlign w:val="center"/>
          </w:tcPr>
          <w:p w:rsidR="0040688D" w:rsidRPr="00EA7031" w:rsidRDefault="0040688D" w:rsidP="00662A2D">
            <w:pPr>
              <w:rPr>
                <w:rFonts w:asciiTheme="minorEastAsia" w:hAnsiTheme="minorEastAsia"/>
                <w:color w:val="000000" w:themeColor="text1"/>
                <w:sz w:val="16"/>
                <w:szCs w:val="16"/>
              </w:rPr>
            </w:pPr>
            <w:r w:rsidRPr="00EA7031">
              <w:rPr>
                <w:rFonts w:asciiTheme="minorEastAsia" w:hAnsiTheme="minorEastAsia" w:hint="eastAsia"/>
                <w:color w:val="000000" w:themeColor="text1"/>
                <w:sz w:val="16"/>
                <w:szCs w:val="16"/>
              </w:rPr>
              <w:t>※初期審査時に計画した研究目的、予想された結果等について、どこまで達成されたか研究業績・結果などを記載すること。</w:t>
            </w:r>
          </w:p>
          <w:p w:rsidR="00B94B51" w:rsidRPr="00EA7031" w:rsidRDefault="00B94B51" w:rsidP="00B94B51">
            <w:pPr>
              <w:pStyle w:val="a8"/>
              <w:numPr>
                <w:ilvl w:val="0"/>
                <w:numId w:val="3"/>
              </w:numPr>
              <w:ind w:leftChars="0"/>
              <w:rPr>
                <w:rFonts w:asciiTheme="minorEastAsia" w:hAnsiTheme="minorEastAsia"/>
                <w:color w:val="000000" w:themeColor="text1"/>
              </w:rPr>
            </w:pPr>
            <w:r w:rsidRPr="00EA7031">
              <w:rPr>
                <w:rFonts w:asciiTheme="minorEastAsia" w:hAnsiTheme="minorEastAsia" w:hint="eastAsia"/>
                <w:color w:val="000000" w:themeColor="text1"/>
              </w:rPr>
              <w:t>研究の背景</w:t>
            </w:r>
          </w:p>
          <w:p w:rsidR="00B94B51" w:rsidRPr="00EA7031" w:rsidRDefault="00B94B51" w:rsidP="00B94B51">
            <w:pPr>
              <w:rPr>
                <w:rFonts w:asciiTheme="minorEastAsia" w:hAnsiTheme="minorEastAsia"/>
                <w:color w:val="000000" w:themeColor="text1"/>
              </w:rPr>
            </w:pPr>
          </w:p>
          <w:p w:rsidR="00B94B51" w:rsidRPr="00EA7031" w:rsidRDefault="00B94B51" w:rsidP="00B94B51">
            <w:pPr>
              <w:rPr>
                <w:rFonts w:asciiTheme="minorEastAsia" w:hAnsiTheme="minorEastAsia"/>
                <w:color w:val="000000" w:themeColor="text1"/>
              </w:rPr>
            </w:pPr>
          </w:p>
          <w:p w:rsidR="00B94B51" w:rsidRPr="00EA7031" w:rsidRDefault="00B94B51" w:rsidP="00B94B51">
            <w:pPr>
              <w:pStyle w:val="a8"/>
              <w:numPr>
                <w:ilvl w:val="0"/>
                <w:numId w:val="3"/>
              </w:numPr>
              <w:ind w:leftChars="0"/>
              <w:rPr>
                <w:rFonts w:asciiTheme="minorEastAsia" w:hAnsiTheme="minorEastAsia"/>
                <w:color w:val="000000" w:themeColor="text1"/>
              </w:rPr>
            </w:pPr>
            <w:r w:rsidRPr="00EA7031">
              <w:rPr>
                <w:rFonts w:asciiTheme="minorEastAsia" w:hAnsiTheme="minorEastAsia" w:hint="eastAsia"/>
                <w:color w:val="000000" w:themeColor="text1"/>
              </w:rPr>
              <w:t>研究目的</w:t>
            </w:r>
          </w:p>
          <w:p w:rsidR="00B94B51" w:rsidRPr="00EA7031" w:rsidRDefault="00B94B51" w:rsidP="00B94B51">
            <w:pPr>
              <w:rPr>
                <w:rFonts w:asciiTheme="minorEastAsia" w:hAnsiTheme="minorEastAsia"/>
                <w:color w:val="000000" w:themeColor="text1"/>
              </w:rPr>
            </w:pPr>
          </w:p>
          <w:p w:rsidR="00B94B51" w:rsidRPr="00EA7031" w:rsidRDefault="00B94B51" w:rsidP="00B94B51">
            <w:pPr>
              <w:rPr>
                <w:rFonts w:asciiTheme="minorEastAsia" w:hAnsiTheme="minorEastAsia"/>
                <w:color w:val="000000" w:themeColor="text1"/>
              </w:rPr>
            </w:pPr>
          </w:p>
          <w:p w:rsidR="00B94B51" w:rsidRPr="00EA7031" w:rsidRDefault="00B94B51" w:rsidP="00B94B51">
            <w:pPr>
              <w:pStyle w:val="a8"/>
              <w:numPr>
                <w:ilvl w:val="0"/>
                <w:numId w:val="3"/>
              </w:numPr>
              <w:ind w:leftChars="0"/>
              <w:rPr>
                <w:rFonts w:asciiTheme="minorEastAsia" w:hAnsiTheme="minorEastAsia"/>
                <w:color w:val="000000" w:themeColor="text1"/>
              </w:rPr>
            </w:pPr>
            <w:r w:rsidRPr="00EA7031">
              <w:rPr>
                <w:rFonts w:asciiTheme="minorEastAsia" w:hAnsiTheme="minorEastAsia" w:hint="eastAsia"/>
                <w:color w:val="000000" w:themeColor="text1"/>
              </w:rPr>
              <w:t>研究手法</w:t>
            </w:r>
          </w:p>
          <w:p w:rsidR="00B94B51" w:rsidRPr="00EA7031" w:rsidRDefault="00B94B51" w:rsidP="00B94B51">
            <w:pPr>
              <w:rPr>
                <w:rFonts w:asciiTheme="minorEastAsia" w:hAnsiTheme="minorEastAsia"/>
                <w:color w:val="000000" w:themeColor="text1"/>
              </w:rPr>
            </w:pPr>
          </w:p>
          <w:p w:rsidR="00B94B51" w:rsidRPr="00EA7031" w:rsidRDefault="00B94B51" w:rsidP="00B94B51">
            <w:pPr>
              <w:rPr>
                <w:rFonts w:asciiTheme="minorEastAsia" w:hAnsiTheme="minorEastAsia"/>
                <w:color w:val="000000" w:themeColor="text1"/>
              </w:rPr>
            </w:pPr>
          </w:p>
          <w:p w:rsidR="00B94B51" w:rsidRPr="00EA7031" w:rsidRDefault="00B94B51" w:rsidP="00B94B51">
            <w:pPr>
              <w:pStyle w:val="a8"/>
              <w:numPr>
                <w:ilvl w:val="0"/>
                <w:numId w:val="3"/>
              </w:numPr>
              <w:ind w:leftChars="0"/>
              <w:rPr>
                <w:rFonts w:asciiTheme="minorEastAsia" w:hAnsiTheme="minorEastAsia"/>
                <w:color w:val="000000" w:themeColor="text1"/>
              </w:rPr>
            </w:pPr>
            <w:r w:rsidRPr="00EA7031">
              <w:rPr>
                <w:rFonts w:asciiTheme="minorEastAsia" w:hAnsiTheme="minorEastAsia" w:hint="eastAsia"/>
                <w:color w:val="000000" w:themeColor="text1"/>
              </w:rPr>
              <w:t>得られた結果</w:t>
            </w:r>
          </w:p>
          <w:p w:rsidR="00B94B51" w:rsidRPr="00EA7031" w:rsidRDefault="00B94B51" w:rsidP="00B94B51">
            <w:pPr>
              <w:rPr>
                <w:rFonts w:asciiTheme="minorEastAsia" w:hAnsiTheme="minorEastAsia"/>
                <w:color w:val="000000" w:themeColor="text1"/>
              </w:rPr>
            </w:pPr>
          </w:p>
          <w:p w:rsidR="00B94B51" w:rsidRPr="00EA7031" w:rsidRDefault="00B94B51" w:rsidP="00B94B51">
            <w:pPr>
              <w:rPr>
                <w:rFonts w:asciiTheme="minorEastAsia" w:hAnsiTheme="minorEastAsia"/>
                <w:color w:val="000000" w:themeColor="text1"/>
              </w:rPr>
            </w:pPr>
          </w:p>
        </w:tc>
      </w:tr>
      <w:tr w:rsidR="00EA7031" w:rsidRPr="00EA7031" w:rsidTr="00662A2D">
        <w:tc>
          <w:tcPr>
            <w:tcW w:w="9268" w:type="dxa"/>
            <w:vAlign w:val="center"/>
          </w:tcPr>
          <w:p w:rsidR="006D719C" w:rsidRPr="00EA7031" w:rsidRDefault="00B94B51" w:rsidP="00662A2D">
            <w:pPr>
              <w:rPr>
                <w:rFonts w:asciiTheme="minorEastAsia" w:hAnsiTheme="minorEastAsia"/>
                <w:color w:val="000000" w:themeColor="text1"/>
              </w:rPr>
            </w:pPr>
            <w:r w:rsidRPr="00EA7031">
              <w:rPr>
                <w:rFonts w:asciiTheme="minorEastAsia" w:hAnsiTheme="minorEastAsia" w:hint="eastAsia"/>
                <w:color w:val="000000" w:themeColor="text1"/>
              </w:rPr>
              <w:t>３</w:t>
            </w:r>
            <w:r w:rsidR="006D719C" w:rsidRPr="00EA7031">
              <w:rPr>
                <w:rFonts w:asciiTheme="minorEastAsia" w:hAnsiTheme="minorEastAsia" w:hint="eastAsia"/>
                <w:color w:val="000000" w:themeColor="text1"/>
              </w:rPr>
              <w:t>．研究目的及び意義</w:t>
            </w:r>
            <w:r w:rsidRPr="00EA7031">
              <w:rPr>
                <w:rFonts w:asciiTheme="minorEastAsia" w:hAnsiTheme="minorEastAsia" w:hint="eastAsia"/>
                <w:color w:val="000000" w:themeColor="text1"/>
              </w:rPr>
              <w:t>（</w:t>
            </w:r>
            <w:r w:rsidRPr="00EA7031">
              <w:rPr>
                <w:rFonts w:asciiTheme="minorEastAsia" w:hAnsiTheme="minorEastAsia" w:hint="eastAsia"/>
                <w:color w:val="000000" w:themeColor="text1"/>
                <w:u w:val="single"/>
              </w:rPr>
              <w:t>これまでの結果を踏まえて、変更点があれば記載すること。</w:t>
            </w:r>
            <w:r w:rsidRPr="00EA7031">
              <w:rPr>
                <w:rFonts w:asciiTheme="minorEastAsia" w:hAnsiTheme="minorEastAsia" w:hint="eastAsia"/>
                <w:color w:val="000000" w:themeColor="text1"/>
              </w:rPr>
              <w:t>）</w:t>
            </w:r>
          </w:p>
        </w:tc>
      </w:tr>
      <w:tr w:rsidR="00EA7031" w:rsidRPr="00EA7031" w:rsidTr="00B94B51">
        <w:tc>
          <w:tcPr>
            <w:tcW w:w="9268" w:type="dxa"/>
            <w:tcBorders>
              <w:bottom w:val="single" w:sz="4" w:space="0" w:color="auto"/>
            </w:tcBorders>
            <w:vAlign w:val="center"/>
          </w:tcPr>
          <w:p w:rsidR="00B94B51" w:rsidRPr="00EA7031" w:rsidRDefault="00B94B51" w:rsidP="00662A2D">
            <w:pPr>
              <w:rPr>
                <w:rFonts w:asciiTheme="minorEastAsia" w:hAnsiTheme="minorEastAsia"/>
                <w:color w:val="000000" w:themeColor="text1"/>
                <w:sz w:val="16"/>
                <w:szCs w:val="16"/>
              </w:rPr>
            </w:pPr>
            <w:r w:rsidRPr="00EA7031">
              <w:rPr>
                <w:rFonts w:asciiTheme="minorEastAsia" w:hAnsiTheme="minorEastAsia" w:hint="eastAsia"/>
                <w:color w:val="000000" w:themeColor="text1"/>
                <w:sz w:val="16"/>
                <w:szCs w:val="16"/>
              </w:rPr>
              <w:t>※到達目標（研究課題名）を変更した理由を記載すること。</w:t>
            </w:r>
          </w:p>
          <w:p w:rsidR="00B94B51" w:rsidRPr="00EA7031" w:rsidRDefault="00B94B51" w:rsidP="00662A2D">
            <w:pPr>
              <w:rPr>
                <w:rFonts w:asciiTheme="minorEastAsia" w:hAnsiTheme="minorEastAsia"/>
                <w:color w:val="000000" w:themeColor="text1"/>
                <w:sz w:val="16"/>
                <w:szCs w:val="16"/>
              </w:rPr>
            </w:pPr>
            <w:r w:rsidRPr="00EA7031">
              <w:rPr>
                <w:rFonts w:asciiTheme="minorEastAsia" w:hAnsiTheme="minorEastAsia" w:hint="eastAsia"/>
                <w:color w:val="000000" w:themeColor="text1"/>
                <w:sz w:val="16"/>
                <w:szCs w:val="16"/>
              </w:rPr>
              <w:t>※国内外の関連する研究の最近の動向を含め、中間審査時までに何をどこまで明らかにしようとしているのかを記載すること。</w:t>
            </w:r>
          </w:p>
          <w:p w:rsidR="00B94B51" w:rsidRPr="00EA7031" w:rsidRDefault="00B94B51" w:rsidP="00662A2D">
            <w:pPr>
              <w:rPr>
                <w:rFonts w:asciiTheme="minorEastAsia" w:hAnsiTheme="minorEastAsia"/>
                <w:color w:val="000000" w:themeColor="text1"/>
                <w:szCs w:val="21"/>
              </w:rPr>
            </w:pPr>
          </w:p>
          <w:p w:rsidR="00662A2D" w:rsidRPr="00EA7031" w:rsidRDefault="00B94B51" w:rsidP="00662A2D">
            <w:pPr>
              <w:rPr>
                <w:rFonts w:asciiTheme="minorEastAsia" w:hAnsiTheme="minorEastAsia"/>
                <w:color w:val="000000" w:themeColor="text1"/>
              </w:rPr>
            </w:pPr>
            <w:r w:rsidRPr="00EA7031">
              <w:rPr>
                <w:rFonts w:asciiTheme="minorEastAsia" w:hAnsiTheme="minorEastAsia" w:hint="eastAsia"/>
                <w:color w:val="000000" w:themeColor="text1"/>
              </w:rPr>
              <w:t>新しい研究課題への変更理由：</w:t>
            </w:r>
          </w:p>
          <w:p w:rsidR="00B94B51" w:rsidRPr="00EA7031" w:rsidRDefault="00B94B51" w:rsidP="00662A2D">
            <w:pPr>
              <w:rPr>
                <w:rFonts w:asciiTheme="minorEastAsia" w:hAnsiTheme="minorEastAsia"/>
                <w:color w:val="000000" w:themeColor="text1"/>
              </w:rPr>
            </w:pPr>
            <w:r w:rsidRPr="00EA7031">
              <w:rPr>
                <w:rFonts w:asciiTheme="minorEastAsia" w:hAnsiTheme="minorEastAsia" w:hint="eastAsia"/>
                <w:color w:val="000000" w:themeColor="text1"/>
              </w:rPr>
              <w:t>学術的背景：</w:t>
            </w:r>
          </w:p>
          <w:p w:rsidR="006D719C" w:rsidRPr="00EA7031" w:rsidRDefault="00B94B51" w:rsidP="00662A2D">
            <w:pPr>
              <w:rPr>
                <w:rFonts w:asciiTheme="minorEastAsia" w:hAnsiTheme="minorEastAsia"/>
                <w:color w:val="000000" w:themeColor="text1"/>
              </w:rPr>
            </w:pPr>
            <w:r w:rsidRPr="00EA7031">
              <w:rPr>
                <w:rFonts w:asciiTheme="minorEastAsia" w:hAnsiTheme="minorEastAsia" w:hint="eastAsia"/>
                <w:color w:val="000000" w:themeColor="text1"/>
              </w:rPr>
              <w:t>到達目標：</w:t>
            </w:r>
          </w:p>
          <w:p w:rsidR="006D719C" w:rsidRPr="00EA7031" w:rsidRDefault="00B94B51" w:rsidP="00662A2D">
            <w:pPr>
              <w:rPr>
                <w:rFonts w:asciiTheme="minorEastAsia" w:hAnsiTheme="minorEastAsia"/>
                <w:color w:val="000000" w:themeColor="text1"/>
              </w:rPr>
            </w:pPr>
            <w:r w:rsidRPr="00EA7031">
              <w:rPr>
                <w:rFonts w:asciiTheme="minorEastAsia" w:hAnsiTheme="minorEastAsia" w:hint="eastAsia"/>
                <w:color w:val="000000" w:themeColor="text1"/>
              </w:rPr>
              <w:t>特色と意義：</w:t>
            </w:r>
          </w:p>
          <w:p w:rsidR="006D719C" w:rsidRPr="00EA7031" w:rsidRDefault="006D719C" w:rsidP="00662A2D">
            <w:pPr>
              <w:rPr>
                <w:rFonts w:asciiTheme="minorEastAsia" w:hAnsiTheme="minorEastAsia"/>
                <w:color w:val="000000" w:themeColor="text1"/>
              </w:rPr>
            </w:pPr>
          </w:p>
          <w:p w:rsidR="00B94B51" w:rsidRPr="00EA7031" w:rsidRDefault="00B94B51" w:rsidP="00662A2D">
            <w:pPr>
              <w:rPr>
                <w:rFonts w:asciiTheme="minorEastAsia" w:hAnsiTheme="minorEastAsia"/>
                <w:color w:val="000000" w:themeColor="text1"/>
              </w:rPr>
            </w:pPr>
          </w:p>
          <w:p w:rsidR="00B94B51" w:rsidRPr="00EA7031" w:rsidRDefault="00B94B51" w:rsidP="00662A2D">
            <w:pPr>
              <w:rPr>
                <w:rFonts w:asciiTheme="minorEastAsia" w:hAnsiTheme="minorEastAsia"/>
                <w:color w:val="000000" w:themeColor="text1"/>
              </w:rPr>
            </w:pPr>
          </w:p>
          <w:p w:rsidR="006D719C" w:rsidRPr="00EA7031" w:rsidRDefault="006D719C" w:rsidP="00662A2D">
            <w:pPr>
              <w:rPr>
                <w:rFonts w:asciiTheme="minorEastAsia" w:hAnsiTheme="minorEastAsia"/>
                <w:color w:val="000000" w:themeColor="text1"/>
              </w:rPr>
            </w:pPr>
          </w:p>
        </w:tc>
      </w:tr>
      <w:tr w:rsidR="00EA7031" w:rsidRPr="00EA7031" w:rsidTr="00662A2D">
        <w:tc>
          <w:tcPr>
            <w:tcW w:w="9268" w:type="dxa"/>
            <w:vAlign w:val="center"/>
          </w:tcPr>
          <w:p w:rsidR="00662A2D" w:rsidRPr="00EA7031" w:rsidRDefault="00B94B51" w:rsidP="00B94B51">
            <w:pPr>
              <w:rPr>
                <w:rFonts w:asciiTheme="minorEastAsia" w:hAnsiTheme="minorEastAsia"/>
                <w:color w:val="000000" w:themeColor="text1"/>
              </w:rPr>
            </w:pPr>
            <w:r w:rsidRPr="00EA7031">
              <w:rPr>
                <w:rFonts w:asciiTheme="minorEastAsia" w:hAnsiTheme="minorEastAsia" w:hint="eastAsia"/>
                <w:color w:val="000000" w:themeColor="text1"/>
              </w:rPr>
              <w:lastRenderedPageBreak/>
              <w:t>４</w:t>
            </w:r>
            <w:r w:rsidR="006D719C" w:rsidRPr="00EA7031">
              <w:rPr>
                <w:rFonts w:asciiTheme="minorEastAsia" w:hAnsiTheme="minorEastAsia" w:hint="eastAsia"/>
                <w:color w:val="000000" w:themeColor="text1"/>
              </w:rPr>
              <w:t>．研究計画と予想される結果</w:t>
            </w:r>
          </w:p>
        </w:tc>
      </w:tr>
      <w:tr w:rsidR="00EA7031" w:rsidRPr="00EA7031" w:rsidTr="00B94B51">
        <w:tc>
          <w:tcPr>
            <w:tcW w:w="9268" w:type="dxa"/>
            <w:tcBorders>
              <w:top w:val="single" w:sz="4" w:space="0" w:color="auto"/>
            </w:tcBorders>
            <w:vAlign w:val="center"/>
          </w:tcPr>
          <w:p w:rsidR="00B94B51" w:rsidRPr="00EA7031" w:rsidRDefault="00B94B51" w:rsidP="00B94B51">
            <w:pPr>
              <w:rPr>
                <w:rFonts w:asciiTheme="minorEastAsia" w:hAnsiTheme="minorEastAsia"/>
                <w:color w:val="000000" w:themeColor="text1"/>
                <w:sz w:val="16"/>
                <w:szCs w:val="16"/>
              </w:rPr>
            </w:pPr>
            <w:r w:rsidRPr="00EA7031">
              <w:rPr>
                <w:rFonts w:asciiTheme="minorEastAsia" w:hAnsiTheme="minorEastAsia" w:hint="eastAsia"/>
                <w:color w:val="000000" w:themeColor="text1"/>
                <w:sz w:val="16"/>
                <w:szCs w:val="16"/>
              </w:rPr>
              <w:t>※大学院博士論文の構想等、学位論文審査までに成すべき事項を具体的に記載すること。</w:t>
            </w:r>
          </w:p>
          <w:p w:rsidR="00B94B51" w:rsidRPr="00EA7031" w:rsidRDefault="00B94B51" w:rsidP="00662A2D">
            <w:pPr>
              <w:rPr>
                <w:rFonts w:asciiTheme="minorEastAsia" w:hAnsiTheme="minorEastAsia"/>
                <w:b/>
                <w:color w:val="000000" w:themeColor="text1"/>
              </w:rPr>
            </w:pPr>
          </w:p>
          <w:p w:rsidR="00662A2D" w:rsidRPr="00EA7031" w:rsidRDefault="006D719C" w:rsidP="00662A2D">
            <w:pPr>
              <w:rPr>
                <w:rFonts w:asciiTheme="minorEastAsia" w:hAnsiTheme="minorEastAsia"/>
                <w:color w:val="000000" w:themeColor="text1"/>
              </w:rPr>
            </w:pPr>
            <w:r w:rsidRPr="00EA7031">
              <w:rPr>
                <w:rFonts w:asciiTheme="minorEastAsia" w:hAnsiTheme="minorEastAsia" w:hint="eastAsia"/>
                <w:color w:val="000000" w:themeColor="text1"/>
              </w:rPr>
              <w:t>具体的な手法：</w:t>
            </w:r>
          </w:p>
          <w:p w:rsidR="006D719C" w:rsidRPr="00EA7031" w:rsidRDefault="006D719C" w:rsidP="00662A2D">
            <w:pPr>
              <w:rPr>
                <w:rFonts w:asciiTheme="minorEastAsia" w:hAnsiTheme="minorEastAsia"/>
                <w:color w:val="000000" w:themeColor="text1"/>
              </w:rPr>
            </w:pPr>
            <w:r w:rsidRPr="00EA7031">
              <w:rPr>
                <w:rFonts w:asciiTheme="minorEastAsia" w:hAnsiTheme="minorEastAsia" w:hint="eastAsia"/>
                <w:color w:val="000000" w:themeColor="text1"/>
              </w:rPr>
              <w:t>研究体制について：</w:t>
            </w:r>
          </w:p>
          <w:p w:rsidR="006D719C" w:rsidRPr="00EA7031" w:rsidRDefault="006D719C" w:rsidP="00662A2D">
            <w:pPr>
              <w:rPr>
                <w:rFonts w:asciiTheme="minorEastAsia" w:hAnsiTheme="minorEastAsia"/>
                <w:color w:val="000000" w:themeColor="text1"/>
              </w:rPr>
            </w:pPr>
            <w:r w:rsidRPr="00EA7031">
              <w:rPr>
                <w:rFonts w:asciiTheme="minorEastAsia" w:hAnsiTheme="minorEastAsia" w:hint="eastAsia"/>
                <w:color w:val="000000" w:themeColor="text1"/>
              </w:rPr>
              <w:t>実施（年度）計画について：</w:t>
            </w:r>
          </w:p>
          <w:p w:rsidR="006D719C" w:rsidRPr="00EA7031" w:rsidRDefault="006D719C" w:rsidP="00662A2D">
            <w:pPr>
              <w:rPr>
                <w:rFonts w:asciiTheme="minorEastAsia" w:hAnsiTheme="minorEastAsia"/>
                <w:color w:val="000000" w:themeColor="text1"/>
              </w:rPr>
            </w:pPr>
          </w:p>
          <w:p w:rsidR="006D719C" w:rsidRPr="00EA7031" w:rsidRDefault="006D719C" w:rsidP="00662A2D">
            <w:pPr>
              <w:rPr>
                <w:rFonts w:asciiTheme="minorEastAsia" w:hAnsiTheme="minorEastAsia"/>
                <w:color w:val="000000" w:themeColor="text1"/>
              </w:rPr>
            </w:pPr>
          </w:p>
          <w:p w:rsidR="00B94B51" w:rsidRPr="00EA7031" w:rsidRDefault="00B94B51" w:rsidP="00662A2D">
            <w:pPr>
              <w:rPr>
                <w:rFonts w:asciiTheme="minorEastAsia" w:hAnsiTheme="minorEastAsia"/>
                <w:color w:val="000000" w:themeColor="text1"/>
              </w:rPr>
            </w:pPr>
          </w:p>
          <w:p w:rsidR="006D719C" w:rsidRPr="00EA7031" w:rsidRDefault="006D719C" w:rsidP="00662A2D">
            <w:pPr>
              <w:rPr>
                <w:rFonts w:asciiTheme="minorEastAsia" w:hAnsiTheme="minorEastAsia"/>
                <w:color w:val="000000" w:themeColor="text1"/>
              </w:rPr>
            </w:pPr>
          </w:p>
        </w:tc>
      </w:tr>
      <w:tr w:rsidR="00EA7031" w:rsidRPr="00EA7031" w:rsidTr="00662A2D">
        <w:tc>
          <w:tcPr>
            <w:tcW w:w="9268" w:type="dxa"/>
            <w:vAlign w:val="center"/>
          </w:tcPr>
          <w:p w:rsidR="006D719C" w:rsidRPr="00EA7031" w:rsidRDefault="00B94B51" w:rsidP="006D719C">
            <w:pPr>
              <w:rPr>
                <w:rFonts w:asciiTheme="minorEastAsia" w:hAnsiTheme="minorEastAsia"/>
                <w:color w:val="000000" w:themeColor="text1"/>
              </w:rPr>
            </w:pPr>
            <w:r w:rsidRPr="00EA7031">
              <w:rPr>
                <w:rFonts w:asciiTheme="minorEastAsia" w:hAnsiTheme="minorEastAsia" w:hint="eastAsia"/>
                <w:color w:val="000000" w:themeColor="text1"/>
              </w:rPr>
              <w:t>５</w:t>
            </w:r>
            <w:r w:rsidR="006D719C" w:rsidRPr="00EA7031">
              <w:rPr>
                <w:rFonts w:asciiTheme="minorEastAsia" w:hAnsiTheme="minorEastAsia" w:hint="eastAsia"/>
                <w:color w:val="000000" w:themeColor="text1"/>
              </w:rPr>
              <w:t>．</w:t>
            </w:r>
            <w:r w:rsidRPr="00EA7031">
              <w:rPr>
                <w:rFonts w:asciiTheme="minorEastAsia" w:hAnsiTheme="minorEastAsia" w:hint="eastAsia"/>
                <w:color w:val="000000" w:themeColor="text1"/>
              </w:rPr>
              <w:t>初期審査</w:t>
            </w:r>
            <w:r w:rsidR="006D719C" w:rsidRPr="00EA7031">
              <w:rPr>
                <w:rFonts w:asciiTheme="minorEastAsia" w:hAnsiTheme="minorEastAsia" w:hint="eastAsia"/>
                <w:color w:val="000000" w:themeColor="text1"/>
              </w:rPr>
              <w:t>後の学会発表等の実績（箇条書きで記載してください。）</w:t>
            </w:r>
          </w:p>
        </w:tc>
      </w:tr>
      <w:tr w:rsidR="00EA7031" w:rsidRPr="00EA7031" w:rsidTr="00662A2D">
        <w:tc>
          <w:tcPr>
            <w:tcW w:w="9268" w:type="dxa"/>
            <w:vAlign w:val="center"/>
          </w:tcPr>
          <w:p w:rsidR="006D719C" w:rsidRPr="00EA7031" w:rsidRDefault="006D719C" w:rsidP="007E4A3A">
            <w:pPr>
              <w:rPr>
                <w:rFonts w:asciiTheme="minorEastAsia" w:hAnsiTheme="minorEastAsia"/>
                <w:color w:val="000000" w:themeColor="text1"/>
              </w:rPr>
            </w:pPr>
          </w:p>
          <w:p w:rsidR="007E4A3A" w:rsidRPr="00EA7031" w:rsidRDefault="007E4A3A" w:rsidP="007E4A3A">
            <w:pPr>
              <w:rPr>
                <w:rFonts w:asciiTheme="minorEastAsia" w:hAnsiTheme="minorEastAsia"/>
                <w:color w:val="000000" w:themeColor="text1"/>
              </w:rPr>
            </w:pPr>
          </w:p>
          <w:p w:rsidR="007E4A3A" w:rsidRPr="00EA7031" w:rsidRDefault="007E4A3A" w:rsidP="007E4A3A">
            <w:pPr>
              <w:rPr>
                <w:rFonts w:asciiTheme="minorEastAsia" w:hAnsiTheme="minorEastAsia"/>
                <w:color w:val="000000" w:themeColor="text1"/>
              </w:rPr>
            </w:pPr>
          </w:p>
          <w:p w:rsidR="007E4A3A" w:rsidRPr="00EA7031" w:rsidRDefault="007E4A3A" w:rsidP="007E4A3A">
            <w:pPr>
              <w:rPr>
                <w:rFonts w:asciiTheme="minorEastAsia" w:hAnsiTheme="minorEastAsia"/>
                <w:color w:val="000000" w:themeColor="text1"/>
              </w:rPr>
            </w:pPr>
          </w:p>
        </w:tc>
      </w:tr>
      <w:tr w:rsidR="00EA7031" w:rsidRPr="00EA7031" w:rsidTr="00662A2D">
        <w:tc>
          <w:tcPr>
            <w:tcW w:w="9268" w:type="dxa"/>
            <w:vAlign w:val="center"/>
          </w:tcPr>
          <w:p w:rsidR="006D719C" w:rsidRPr="00EA7031" w:rsidRDefault="00B94B51" w:rsidP="006D719C">
            <w:pPr>
              <w:rPr>
                <w:rFonts w:asciiTheme="minorEastAsia" w:hAnsiTheme="minorEastAsia"/>
                <w:color w:val="000000" w:themeColor="text1"/>
              </w:rPr>
            </w:pPr>
            <w:r w:rsidRPr="00EA7031">
              <w:rPr>
                <w:rFonts w:asciiTheme="minorEastAsia" w:hAnsiTheme="minorEastAsia" w:hint="eastAsia"/>
                <w:color w:val="000000" w:themeColor="text1"/>
              </w:rPr>
              <w:t>６</w:t>
            </w:r>
            <w:r w:rsidR="006D719C" w:rsidRPr="00EA7031">
              <w:rPr>
                <w:rFonts w:asciiTheme="minorEastAsia" w:hAnsiTheme="minorEastAsia" w:hint="eastAsia"/>
                <w:color w:val="000000" w:themeColor="text1"/>
              </w:rPr>
              <w:t>．今後の研究発表計画（箇条書きで記載してください。）</w:t>
            </w:r>
          </w:p>
        </w:tc>
      </w:tr>
      <w:tr w:rsidR="007E4A3A" w:rsidRPr="00EA7031" w:rsidTr="00662A2D">
        <w:tc>
          <w:tcPr>
            <w:tcW w:w="9268" w:type="dxa"/>
            <w:vAlign w:val="center"/>
          </w:tcPr>
          <w:p w:rsidR="007E4A3A" w:rsidRPr="00EA7031" w:rsidRDefault="007E4A3A" w:rsidP="00236093">
            <w:pPr>
              <w:rPr>
                <w:rFonts w:asciiTheme="minorEastAsia" w:hAnsiTheme="minorEastAsia"/>
                <w:color w:val="000000" w:themeColor="text1"/>
              </w:rPr>
            </w:pPr>
          </w:p>
          <w:p w:rsidR="007E4A3A" w:rsidRPr="00EA7031" w:rsidRDefault="007E4A3A" w:rsidP="00236093">
            <w:pPr>
              <w:rPr>
                <w:rFonts w:asciiTheme="minorEastAsia" w:hAnsiTheme="minorEastAsia"/>
                <w:color w:val="000000" w:themeColor="text1"/>
              </w:rPr>
            </w:pPr>
          </w:p>
          <w:p w:rsidR="007E4A3A" w:rsidRPr="00EA7031" w:rsidRDefault="007E4A3A" w:rsidP="00236093">
            <w:pPr>
              <w:rPr>
                <w:rFonts w:asciiTheme="minorEastAsia" w:hAnsiTheme="minorEastAsia"/>
                <w:color w:val="000000" w:themeColor="text1"/>
              </w:rPr>
            </w:pPr>
          </w:p>
          <w:p w:rsidR="007E4A3A" w:rsidRPr="00EA7031" w:rsidRDefault="007E4A3A" w:rsidP="00236093">
            <w:pPr>
              <w:rPr>
                <w:rFonts w:asciiTheme="minorEastAsia" w:hAnsiTheme="minorEastAsia"/>
                <w:color w:val="000000" w:themeColor="text1"/>
              </w:rPr>
            </w:pPr>
          </w:p>
        </w:tc>
      </w:tr>
    </w:tbl>
    <w:p w:rsidR="00662A2D" w:rsidRPr="00EA7031" w:rsidRDefault="00662A2D" w:rsidP="00FC7E0E">
      <w:pPr>
        <w:rPr>
          <w:rFonts w:asciiTheme="minorEastAsia" w:hAnsiTheme="minorEastAsia"/>
          <w:color w:val="000000" w:themeColor="text1"/>
        </w:rPr>
      </w:pPr>
    </w:p>
    <w:sectPr w:rsidR="00662A2D" w:rsidRPr="00EA7031" w:rsidSect="00B94B51">
      <w:headerReference w:type="default" r:id="rId7"/>
      <w:footerReference w:type="default" r:id="rId8"/>
      <w:pgSz w:w="11906" w:h="16838"/>
      <w:pgMar w:top="1134" w:right="1418" w:bottom="1134" w:left="1418"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1664" w:rsidRDefault="00911664" w:rsidP="00FC7E0E">
      <w:r>
        <w:separator/>
      </w:r>
    </w:p>
  </w:endnote>
  <w:endnote w:type="continuationSeparator" w:id="0">
    <w:p w:rsidR="00911664" w:rsidRDefault="00911664" w:rsidP="00FC7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2A2D" w:rsidRPr="00F00885" w:rsidRDefault="006209AE" w:rsidP="00662A2D">
    <w:pPr>
      <w:pStyle w:val="a5"/>
      <w:jc w:val="center"/>
      <w:rPr>
        <w:rFonts w:asciiTheme="minorEastAsia" w:hAnsiTheme="minorEastAsia"/>
      </w:rPr>
    </w:pPr>
    <w:sdt>
      <w:sdtPr>
        <w:id w:val="8324672"/>
        <w:docPartObj>
          <w:docPartGallery w:val="Page Numbers (Bottom of Page)"/>
          <w:docPartUnique/>
        </w:docPartObj>
      </w:sdtPr>
      <w:sdtEndPr>
        <w:rPr>
          <w:rFonts w:asciiTheme="minorEastAsia" w:hAnsiTheme="minorEastAsia"/>
        </w:rPr>
      </w:sdtEndPr>
      <w:sdtContent>
        <w:r w:rsidR="00E824F7" w:rsidRPr="00F00885">
          <w:rPr>
            <w:rFonts w:asciiTheme="minorEastAsia" w:hAnsiTheme="minorEastAsia"/>
          </w:rPr>
          <w:fldChar w:fldCharType="begin"/>
        </w:r>
        <w:r w:rsidR="00662A2D" w:rsidRPr="00F00885">
          <w:rPr>
            <w:rFonts w:asciiTheme="minorEastAsia" w:hAnsiTheme="minorEastAsia"/>
          </w:rPr>
          <w:instrText xml:space="preserve"> PAGE   \* MERGEFORMAT </w:instrText>
        </w:r>
        <w:r w:rsidR="00E824F7" w:rsidRPr="00F00885">
          <w:rPr>
            <w:rFonts w:asciiTheme="minorEastAsia" w:hAnsiTheme="minorEastAsia"/>
          </w:rPr>
          <w:fldChar w:fldCharType="separate"/>
        </w:r>
        <w:r w:rsidR="00EA7031" w:rsidRPr="00EA7031">
          <w:rPr>
            <w:rFonts w:asciiTheme="minorEastAsia" w:hAnsiTheme="minorEastAsia"/>
            <w:noProof/>
            <w:lang w:val="ja-JP"/>
          </w:rPr>
          <w:t>1</w:t>
        </w:r>
        <w:r w:rsidR="00E824F7" w:rsidRPr="00F00885">
          <w:rPr>
            <w:rFonts w:asciiTheme="minorEastAsia" w:hAnsiTheme="minorEastAsia"/>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1664" w:rsidRDefault="00911664" w:rsidP="00FC7E0E">
      <w:r>
        <w:separator/>
      </w:r>
    </w:p>
  </w:footnote>
  <w:footnote w:type="continuationSeparator" w:id="0">
    <w:p w:rsidR="00911664" w:rsidRDefault="00911664" w:rsidP="00FC7E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09AE" w:rsidRDefault="006209AE" w:rsidP="006209AE">
    <w:pPr>
      <w:pStyle w:val="a3"/>
      <w:jc w:val="right"/>
      <w:rPr>
        <w:rFonts w:hint="eastAsia"/>
      </w:rPr>
    </w:pPr>
    <w:r>
      <w:rPr>
        <w:rFonts w:asciiTheme="minorEastAsia" w:hAnsiTheme="minorEastAsia" w:hint="eastAsia"/>
        <w:sz w:val="16"/>
        <w:szCs w:val="16"/>
      </w:rPr>
      <w:t>研究計画調書：中間審査用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B81509"/>
    <w:multiLevelType w:val="hybridMultilevel"/>
    <w:tmpl w:val="5C8AB3AE"/>
    <w:lvl w:ilvl="0" w:tplc="5ED819E0">
      <w:start w:val="1"/>
      <w:numFmt w:val="bullet"/>
      <w:lvlText w:val=""/>
      <w:lvlJc w:val="left"/>
      <w:pPr>
        <w:ind w:left="420" w:hanging="42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972794C"/>
    <w:multiLevelType w:val="hybridMultilevel"/>
    <w:tmpl w:val="5798B6E6"/>
    <w:lvl w:ilvl="0" w:tplc="5ED819E0">
      <w:start w:val="1"/>
      <w:numFmt w:val="bullet"/>
      <w:lvlText w:val=""/>
      <w:lvlJc w:val="left"/>
      <w:pPr>
        <w:ind w:left="420" w:hanging="42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62F4ADB"/>
    <w:multiLevelType w:val="hybridMultilevel"/>
    <w:tmpl w:val="CE984D0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C7E0E"/>
    <w:rsid w:val="00003AF3"/>
    <w:rsid w:val="00007441"/>
    <w:rsid w:val="00010E53"/>
    <w:rsid w:val="000131C2"/>
    <w:rsid w:val="00014194"/>
    <w:rsid w:val="0001470E"/>
    <w:rsid w:val="000154E9"/>
    <w:rsid w:val="0001608E"/>
    <w:rsid w:val="00016ADA"/>
    <w:rsid w:val="000200FD"/>
    <w:rsid w:val="0002088D"/>
    <w:rsid w:val="000224C8"/>
    <w:rsid w:val="00022A7B"/>
    <w:rsid w:val="000248AA"/>
    <w:rsid w:val="00024E19"/>
    <w:rsid w:val="0002506D"/>
    <w:rsid w:val="0002664E"/>
    <w:rsid w:val="00027801"/>
    <w:rsid w:val="0002792C"/>
    <w:rsid w:val="00027C2F"/>
    <w:rsid w:val="00031209"/>
    <w:rsid w:val="000320DF"/>
    <w:rsid w:val="00033F7B"/>
    <w:rsid w:val="00037613"/>
    <w:rsid w:val="00040734"/>
    <w:rsid w:val="000413A3"/>
    <w:rsid w:val="00042784"/>
    <w:rsid w:val="00042AA5"/>
    <w:rsid w:val="000431DD"/>
    <w:rsid w:val="00043AFD"/>
    <w:rsid w:val="00045051"/>
    <w:rsid w:val="00045137"/>
    <w:rsid w:val="00045B78"/>
    <w:rsid w:val="000467F6"/>
    <w:rsid w:val="000470BE"/>
    <w:rsid w:val="00051A58"/>
    <w:rsid w:val="00051DFF"/>
    <w:rsid w:val="00052943"/>
    <w:rsid w:val="00052C53"/>
    <w:rsid w:val="00052D44"/>
    <w:rsid w:val="000535F9"/>
    <w:rsid w:val="00053981"/>
    <w:rsid w:val="000556A7"/>
    <w:rsid w:val="00060254"/>
    <w:rsid w:val="000602A8"/>
    <w:rsid w:val="00061102"/>
    <w:rsid w:val="00062DD5"/>
    <w:rsid w:val="00063890"/>
    <w:rsid w:val="00064A3C"/>
    <w:rsid w:val="00064B19"/>
    <w:rsid w:val="0006503B"/>
    <w:rsid w:val="00066082"/>
    <w:rsid w:val="00067532"/>
    <w:rsid w:val="00070A79"/>
    <w:rsid w:val="00070DAA"/>
    <w:rsid w:val="0007425C"/>
    <w:rsid w:val="00074FC1"/>
    <w:rsid w:val="000766E8"/>
    <w:rsid w:val="0007734B"/>
    <w:rsid w:val="0007753C"/>
    <w:rsid w:val="0008025D"/>
    <w:rsid w:val="00081526"/>
    <w:rsid w:val="000817DB"/>
    <w:rsid w:val="00081F06"/>
    <w:rsid w:val="00082BDC"/>
    <w:rsid w:val="00082C1E"/>
    <w:rsid w:val="00083002"/>
    <w:rsid w:val="00083831"/>
    <w:rsid w:val="00087EC8"/>
    <w:rsid w:val="00090B5B"/>
    <w:rsid w:val="000911D1"/>
    <w:rsid w:val="00091301"/>
    <w:rsid w:val="00091B1E"/>
    <w:rsid w:val="00094CA9"/>
    <w:rsid w:val="00095F87"/>
    <w:rsid w:val="000962A1"/>
    <w:rsid w:val="00096533"/>
    <w:rsid w:val="000A05E9"/>
    <w:rsid w:val="000A0C01"/>
    <w:rsid w:val="000A0C8F"/>
    <w:rsid w:val="000A170A"/>
    <w:rsid w:val="000A3FEC"/>
    <w:rsid w:val="000A5CEB"/>
    <w:rsid w:val="000A7136"/>
    <w:rsid w:val="000A7C8A"/>
    <w:rsid w:val="000B006C"/>
    <w:rsid w:val="000B1255"/>
    <w:rsid w:val="000B7E0C"/>
    <w:rsid w:val="000C0115"/>
    <w:rsid w:val="000C4FB6"/>
    <w:rsid w:val="000C6944"/>
    <w:rsid w:val="000C79A9"/>
    <w:rsid w:val="000D0B09"/>
    <w:rsid w:val="000D0B26"/>
    <w:rsid w:val="000D2A26"/>
    <w:rsid w:val="000D36EA"/>
    <w:rsid w:val="000D5BEE"/>
    <w:rsid w:val="000D6DD7"/>
    <w:rsid w:val="000E1917"/>
    <w:rsid w:val="000E313B"/>
    <w:rsid w:val="000E372D"/>
    <w:rsid w:val="000E3BF0"/>
    <w:rsid w:val="000E3FB4"/>
    <w:rsid w:val="000E4FB0"/>
    <w:rsid w:val="000E63AD"/>
    <w:rsid w:val="000E71C3"/>
    <w:rsid w:val="000F0DBA"/>
    <w:rsid w:val="000F18CB"/>
    <w:rsid w:val="000F1F06"/>
    <w:rsid w:val="000F3207"/>
    <w:rsid w:val="000F39DE"/>
    <w:rsid w:val="000F496E"/>
    <w:rsid w:val="000F4A8F"/>
    <w:rsid w:val="0010139F"/>
    <w:rsid w:val="00102F6C"/>
    <w:rsid w:val="001034F2"/>
    <w:rsid w:val="00103B61"/>
    <w:rsid w:val="001057B1"/>
    <w:rsid w:val="001066DD"/>
    <w:rsid w:val="00110226"/>
    <w:rsid w:val="00111BCB"/>
    <w:rsid w:val="001125F2"/>
    <w:rsid w:val="00114276"/>
    <w:rsid w:val="00115711"/>
    <w:rsid w:val="00115B3D"/>
    <w:rsid w:val="00115F74"/>
    <w:rsid w:val="0011602E"/>
    <w:rsid w:val="00116707"/>
    <w:rsid w:val="0012135F"/>
    <w:rsid w:val="00124D48"/>
    <w:rsid w:val="00124E49"/>
    <w:rsid w:val="001250B8"/>
    <w:rsid w:val="00126EBB"/>
    <w:rsid w:val="00127901"/>
    <w:rsid w:val="0013094E"/>
    <w:rsid w:val="00131819"/>
    <w:rsid w:val="00131FBF"/>
    <w:rsid w:val="00132C93"/>
    <w:rsid w:val="00132EE7"/>
    <w:rsid w:val="00132FED"/>
    <w:rsid w:val="00133358"/>
    <w:rsid w:val="0013351D"/>
    <w:rsid w:val="0013389A"/>
    <w:rsid w:val="0013440C"/>
    <w:rsid w:val="00134B22"/>
    <w:rsid w:val="00134D47"/>
    <w:rsid w:val="00135B89"/>
    <w:rsid w:val="001412E4"/>
    <w:rsid w:val="00143115"/>
    <w:rsid w:val="0014415A"/>
    <w:rsid w:val="001441F7"/>
    <w:rsid w:val="0014425A"/>
    <w:rsid w:val="001443EA"/>
    <w:rsid w:val="0014528D"/>
    <w:rsid w:val="0014614A"/>
    <w:rsid w:val="00146CFD"/>
    <w:rsid w:val="001479A6"/>
    <w:rsid w:val="00150751"/>
    <w:rsid w:val="00151063"/>
    <w:rsid w:val="0015403D"/>
    <w:rsid w:val="0015415F"/>
    <w:rsid w:val="00154F8B"/>
    <w:rsid w:val="0015518C"/>
    <w:rsid w:val="0015586E"/>
    <w:rsid w:val="00155D61"/>
    <w:rsid w:val="00156984"/>
    <w:rsid w:val="00157F46"/>
    <w:rsid w:val="0016089A"/>
    <w:rsid w:val="001610AE"/>
    <w:rsid w:val="00162179"/>
    <w:rsid w:val="00162C35"/>
    <w:rsid w:val="00162C51"/>
    <w:rsid w:val="00167974"/>
    <w:rsid w:val="0016798A"/>
    <w:rsid w:val="00170030"/>
    <w:rsid w:val="0017120E"/>
    <w:rsid w:val="001715A9"/>
    <w:rsid w:val="00174686"/>
    <w:rsid w:val="00175B82"/>
    <w:rsid w:val="001761D6"/>
    <w:rsid w:val="00177545"/>
    <w:rsid w:val="00180A37"/>
    <w:rsid w:val="00182A77"/>
    <w:rsid w:val="00184C44"/>
    <w:rsid w:val="001852D2"/>
    <w:rsid w:val="00185319"/>
    <w:rsid w:val="0018543C"/>
    <w:rsid w:val="0018582C"/>
    <w:rsid w:val="00186EC2"/>
    <w:rsid w:val="0019091A"/>
    <w:rsid w:val="001918AA"/>
    <w:rsid w:val="00191BC7"/>
    <w:rsid w:val="0019254F"/>
    <w:rsid w:val="0019301C"/>
    <w:rsid w:val="001940EC"/>
    <w:rsid w:val="00194A6B"/>
    <w:rsid w:val="00194A7B"/>
    <w:rsid w:val="00197808"/>
    <w:rsid w:val="00197F44"/>
    <w:rsid w:val="001A0728"/>
    <w:rsid w:val="001A124C"/>
    <w:rsid w:val="001A135A"/>
    <w:rsid w:val="001A13B6"/>
    <w:rsid w:val="001A1D42"/>
    <w:rsid w:val="001A5554"/>
    <w:rsid w:val="001A641B"/>
    <w:rsid w:val="001A6A6E"/>
    <w:rsid w:val="001B21C9"/>
    <w:rsid w:val="001B3CC9"/>
    <w:rsid w:val="001B3EAF"/>
    <w:rsid w:val="001B451B"/>
    <w:rsid w:val="001B5092"/>
    <w:rsid w:val="001B637A"/>
    <w:rsid w:val="001C04CA"/>
    <w:rsid w:val="001C0CEC"/>
    <w:rsid w:val="001C2556"/>
    <w:rsid w:val="001C5502"/>
    <w:rsid w:val="001C6010"/>
    <w:rsid w:val="001C7AEE"/>
    <w:rsid w:val="001D25D4"/>
    <w:rsid w:val="001D28C1"/>
    <w:rsid w:val="001D6890"/>
    <w:rsid w:val="001D75D7"/>
    <w:rsid w:val="001D7EF9"/>
    <w:rsid w:val="001E0162"/>
    <w:rsid w:val="001E0258"/>
    <w:rsid w:val="001E0CBD"/>
    <w:rsid w:val="001E19FE"/>
    <w:rsid w:val="001E3B0B"/>
    <w:rsid w:val="001E5872"/>
    <w:rsid w:val="001E5A32"/>
    <w:rsid w:val="001E5F35"/>
    <w:rsid w:val="001E612C"/>
    <w:rsid w:val="001E6559"/>
    <w:rsid w:val="001E6D4C"/>
    <w:rsid w:val="001E7A82"/>
    <w:rsid w:val="001F3A6E"/>
    <w:rsid w:val="001F4001"/>
    <w:rsid w:val="001F507B"/>
    <w:rsid w:val="002031A0"/>
    <w:rsid w:val="00203309"/>
    <w:rsid w:val="00203365"/>
    <w:rsid w:val="0020369F"/>
    <w:rsid w:val="002047D5"/>
    <w:rsid w:val="00205124"/>
    <w:rsid w:val="0020550D"/>
    <w:rsid w:val="002065AB"/>
    <w:rsid w:val="00207BBA"/>
    <w:rsid w:val="002105EE"/>
    <w:rsid w:val="00210B3B"/>
    <w:rsid w:val="00211556"/>
    <w:rsid w:val="00211DF0"/>
    <w:rsid w:val="00212DB3"/>
    <w:rsid w:val="00213400"/>
    <w:rsid w:val="0021414A"/>
    <w:rsid w:val="00214F63"/>
    <w:rsid w:val="00216B70"/>
    <w:rsid w:val="00217EEA"/>
    <w:rsid w:val="002203B2"/>
    <w:rsid w:val="00222560"/>
    <w:rsid w:val="00222C67"/>
    <w:rsid w:val="00222C99"/>
    <w:rsid w:val="002235BF"/>
    <w:rsid w:val="00223895"/>
    <w:rsid w:val="00224361"/>
    <w:rsid w:val="0022760D"/>
    <w:rsid w:val="002305BB"/>
    <w:rsid w:val="0023092E"/>
    <w:rsid w:val="00231413"/>
    <w:rsid w:val="002327C4"/>
    <w:rsid w:val="00232D35"/>
    <w:rsid w:val="00234886"/>
    <w:rsid w:val="002349B0"/>
    <w:rsid w:val="00235BC4"/>
    <w:rsid w:val="00235C31"/>
    <w:rsid w:val="0023617D"/>
    <w:rsid w:val="0023696B"/>
    <w:rsid w:val="00237FE0"/>
    <w:rsid w:val="00240910"/>
    <w:rsid w:val="002412AA"/>
    <w:rsid w:val="00241ED3"/>
    <w:rsid w:val="00241FA5"/>
    <w:rsid w:val="00243113"/>
    <w:rsid w:val="00243B7E"/>
    <w:rsid w:val="002448B7"/>
    <w:rsid w:val="00245E35"/>
    <w:rsid w:val="00250251"/>
    <w:rsid w:val="0025066C"/>
    <w:rsid w:val="00250A5C"/>
    <w:rsid w:val="00251485"/>
    <w:rsid w:val="0025229E"/>
    <w:rsid w:val="00253F08"/>
    <w:rsid w:val="002565BC"/>
    <w:rsid w:val="002567A3"/>
    <w:rsid w:val="00260C8F"/>
    <w:rsid w:val="002616D2"/>
    <w:rsid w:val="002626C5"/>
    <w:rsid w:val="00265BC7"/>
    <w:rsid w:val="0026615D"/>
    <w:rsid w:val="002667BC"/>
    <w:rsid w:val="00266B9E"/>
    <w:rsid w:val="00266FD3"/>
    <w:rsid w:val="002701E0"/>
    <w:rsid w:val="002711F1"/>
    <w:rsid w:val="00273F03"/>
    <w:rsid w:val="00274840"/>
    <w:rsid w:val="00275A21"/>
    <w:rsid w:val="00277E1D"/>
    <w:rsid w:val="00277E59"/>
    <w:rsid w:val="0028099D"/>
    <w:rsid w:val="00282A7A"/>
    <w:rsid w:val="00283D80"/>
    <w:rsid w:val="00284EC6"/>
    <w:rsid w:val="0029065B"/>
    <w:rsid w:val="00290B7E"/>
    <w:rsid w:val="002935D2"/>
    <w:rsid w:val="00293F90"/>
    <w:rsid w:val="00294371"/>
    <w:rsid w:val="002949B0"/>
    <w:rsid w:val="00294F7E"/>
    <w:rsid w:val="00295BEF"/>
    <w:rsid w:val="002A032A"/>
    <w:rsid w:val="002A09F7"/>
    <w:rsid w:val="002A1F40"/>
    <w:rsid w:val="002A2115"/>
    <w:rsid w:val="002A248C"/>
    <w:rsid w:val="002A25F5"/>
    <w:rsid w:val="002A3357"/>
    <w:rsid w:val="002A388D"/>
    <w:rsid w:val="002A392E"/>
    <w:rsid w:val="002A4F8D"/>
    <w:rsid w:val="002A5790"/>
    <w:rsid w:val="002A75F7"/>
    <w:rsid w:val="002B1B72"/>
    <w:rsid w:val="002B2525"/>
    <w:rsid w:val="002B37F6"/>
    <w:rsid w:val="002B73B4"/>
    <w:rsid w:val="002C138E"/>
    <w:rsid w:val="002C1634"/>
    <w:rsid w:val="002C2CE5"/>
    <w:rsid w:val="002C2FA7"/>
    <w:rsid w:val="002C35F8"/>
    <w:rsid w:val="002C452F"/>
    <w:rsid w:val="002C59F7"/>
    <w:rsid w:val="002C5BC0"/>
    <w:rsid w:val="002C6D88"/>
    <w:rsid w:val="002D0263"/>
    <w:rsid w:val="002D0F73"/>
    <w:rsid w:val="002D1671"/>
    <w:rsid w:val="002D2BBD"/>
    <w:rsid w:val="002D3B5B"/>
    <w:rsid w:val="002D43F6"/>
    <w:rsid w:val="002D482B"/>
    <w:rsid w:val="002D4907"/>
    <w:rsid w:val="002D5E77"/>
    <w:rsid w:val="002D67FE"/>
    <w:rsid w:val="002D6B6F"/>
    <w:rsid w:val="002D77E0"/>
    <w:rsid w:val="002D7A75"/>
    <w:rsid w:val="002E1169"/>
    <w:rsid w:val="002E22EB"/>
    <w:rsid w:val="002E2FD9"/>
    <w:rsid w:val="002E48F9"/>
    <w:rsid w:val="002E6042"/>
    <w:rsid w:val="002F03AA"/>
    <w:rsid w:val="002F13C7"/>
    <w:rsid w:val="002F2C67"/>
    <w:rsid w:val="002F307E"/>
    <w:rsid w:val="002F36F3"/>
    <w:rsid w:val="002F4774"/>
    <w:rsid w:val="002F4900"/>
    <w:rsid w:val="002F5556"/>
    <w:rsid w:val="002F76F5"/>
    <w:rsid w:val="00300C97"/>
    <w:rsid w:val="00300E5D"/>
    <w:rsid w:val="00301B09"/>
    <w:rsid w:val="00301B97"/>
    <w:rsid w:val="003037ED"/>
    <w:rsid w:val="00303CD7"/>
    <w:rsid w:val="00304BE1"/>
    <w:rsid w:val="003055B2"/>
    <w:rsid w:val="00306811"/>
    <w:rsid w:val="00306E24"/>
    <w:rsid w:val="0030792B"/>
    <w:rsid w:val="0031066A"/>
    <w:rsid w:val="003107F8"/>
    <w:rsid w:val="003132D5"/>
    <w:rsid w:val="00322BD3"/>
    <w:rsid w:val="00325961"/>
    <w:rsid w:val="00325C98"/>
    <w:rsid w:val="003266F0"/>
    <w:rsid w:val="00326D34"/>
    <w:rsid w:val="00330A42"/>
    <w:rsid w:val="00330CD4"/>
    <w:rsid w:val="00330E26"/>
    <w:rsid w:val="00330E8A"/>
    <w:rsid w:val="00331A7A"/>
    <w:rsid w:val="003320F5"/>
    <w:rsid w:val="00332381"/>
    <w:rsid w:val="003338FB"/>
    <w:rsid w:val="00335FBC"/>
    <w:rsid w:val="00336198"/>
    <w:rsid w:val="00337205"/>
    <w:rsid w:val="00340C44"/>
    <w:rsid w:val="00341865"/>
    <w:rsid w:val="0034385C"/>
    <w:rsid w:val="003449CF"/>
    <w:rsid w:val="00345423"/>
    <w:rsid w:val="003457E1"/>
    <w:rsid w:val="00345A10"/>
    <w:rsid w:val="00345ECE"/>
    <w:rsid w:val="003465A0"/>
    <w:rsid w:val="00346A5C"/>
    <w:rsid w:val="00347DEF"/>
    <w:rsid w:val="00350126"/>
    <w:rsid w:val="003515F2"/>
    <w:rsid w:val="00351E31"/>
    <w:rsid w:val="003521E5"/>
    <w:rsid w:val="003546EC"/>
    <w:rsid w:val="003556F9"/>
    <w:rsid w:val="003562C3"/>
    <w:rsid w:val="0035642B"/>
    <w:rsid w:val="00356F9A"/>
    <w:rsid w:val="00357393"/>
    <w:rsid w:val="0035753A"/>
    <w:rsid w:val="00360A76"/>
    <w:rsid w:val="00364AE5"/>
    <w:rsid w:val="00365A29"/>
    <w:rsid w:val="00370F67"/>
    <w:rsid w:val="003729CC"/>
    <w:rsid w:val="003757B2"/>
    <w:rsid w:val="00377108"/>
    <w:rsid w:val="00380697"/>
    <w:rsid w:val="003806ED"/>
    <w:rsid w:val="00381647"/>
    <w:rsid w:val="00382B5E"/>
    <w:rsid w:val="00382F17"/>
    <w:rsid w:val="00383062"/>
    <w:rsid w:val="00383601"/>
    <w:rsid w:val="003842B1"/>
    <w:rsid w:val="00385BF5"/>
    <w:rsid w:val="003862CB"/>
    <w:rsid w:val="00390361"/>
    <w:rsid w:val="00390F55"/>
    <w:rsid w:val="0039229A"/>
    <w:rsid w:val="00393344"/>
    <w:rsid w:val="00396A7A"/>
    <w:rsid w:val="003979B0"/>
    <w:rsid w:val="003A0683"/>
    <w:rsid w:val="003A0A76"/>
    <w:rsid w:val="003A2B3D"/>
    <w:rsid w:val="003A34E2"/>
    <w:rsid w:val="003A6E15"/>
    <w:rsid w:val="003A6FCC"/>
    <w:rsid w:val="003B18C1"/>
    <w:rsid w:val="003B2083"/>
    <w:rsid w:val="003B23D3"/>
    <w:rsid w:val="003B4A60"/>
    <w:rsid w:val="003B57F4"/>
    <w:rsid w:val="003B5DBB"/>
    <w:rsid w:val="003B690D"/>
    <w:rsid w:val="003B72D1"/>
    <w:rsid w:val="003C0E5D"/>
    <w:rsid w:val="003C106D"/>
    <w:rsid w:val="003C3596"/>
    <w:rsid w:val="003C5E69"/>
    <w:rsid w:val="003D05EC"/>
    <w:rsid w:val="003D0ED5"/>
    <w:rsid w:val="003D1FC7"/>
    <w:rsid w:val="003D1FE5"/>
    <w:rsid w:val="003D26C2"/>
    <w:rsid w:val="003D36A1"/>
    <w:rsid w:val="003D3872"/>
    <w:rsid w:val="003D44A9"/>
    <w:rsid w:val="003D4E4D"/>
    <w:rsid w:val="003D5004"/>
    <w:rsid w:val="003D572D"/>
    <w:rsid w:val="003D5E80"/>
    <w:rsid w:val="003D61C0"/>
    <w:rsid w:val="003E03F1"/>
    <w:rsid w:val="003E0B66"/>
    <w:rsid w:val="003E17C0"/>
    <w:rsid w:val="003E1B64"/>
    <w:rsid w:val="003E4384"/>
    <w:rsid w:val="003E4E9A"/>
    <w:rsid w:val="003E628C"/>
    <w:rsid w:val="003E6BF3"/>
    <w:rsid w:val="003F0016"/>
    <w:rsid w:val="003F087B"/>
    <w:rsid w:val="003F08CB"/>
    <w:rsid w:val="003F2147"/>
    <w:rsid w:val="003F2BAB"/>
    <w:rsid w:val="003F3199"/>
    <w:rsid w:val="003F3438"/>
    <w:rsid w:val="003F39FB"/>
    <w:rsid w:val="003F4161"/>
    <w:rsid w:val="003F44A2"/>
    <w:rsid w:val="003F465C"/>
    <w:rsid w:val="003F6E2A"/>
    <w:rsid w:val="003F7083"/>
    <w:rsid w:val="004005BB"/>
    <w:rsid w:val="00401DEB"/>
    <w:rsid w:val="00403C4F"/>
    <w:rsid w:val="00404731"/>
    <w:rsid w:val="004067D0"/>
    <w:rsid w:val="0040688D"/>
    <w:rsid w:val="00407424"/>
    <w:rsid w:val="004077A1"/>
    <w:rsid w:val="004078C6"/>
    <w:rsid w:val="004100D6"/>
    <w:rsid w:val="00410C57"/>
    <w:rsid w:val="00411895"/>
    <w:rsid w:val="00411EEA"/>
    <w:rsid w:val="004128B3"/>
    <w:rsid w:val="004134C1"/>
    <w:rsid w:val="0041503B"/>
    <w:rsid w:val="00415851"/>
    <w:rsid w:val="00421C14"/>
    <w:rsid w:val="00422A73"/>
    <w:rsid w:val="00423EE5"/>
    <w:rsid w:val="0042421F"/>
    <w:rsid w:val="00424CDF"/>
    <w:rsid w:val="00425435"/>
    <w:rsid w:val="00425C69"/>
    <w:rsid w:val="0043015B"/>
    <w:rsid w:val="00430317"/>
    <w:rsid w:val="004316C9"/>
    <w:rsid w:val="0043185B"/>
    <w:rsid w:val="00432CF0"/>
    <w:rsid w:val="0043390E"/>
    <w:rsid w:val="00436FA4"/>
    <w:rsid w:val="00440A6A"/>
    <w:rsid w:val="00441C63"/>
    <w:rsid w:val="00442BF2"/>
    <w:rsid w:val="00445637"/>
    <w:rsid w:val="004500AD"/>
    <w:rsid w:val="004521B5"/>
    <w:rsid w:val="0045279F"/>
    <w:rsid w:val="00454018"/>
    <w:rsid w:val="00454502"/>
    <w:rsid w:val="0045577A"/>
    <w:rsid w:val="00455EB2"/>
    <w:rsid w:val="00456A15"/>
    <w:rsid w:val="00456E96"/>
    <w:rsid w:val="00460075"/>
    <w:rsid w:val="00462496"/>
    <w:rsid w:val="00463DD6"/>
    <w:rsid w:val="0046516E"/>
    <w:rsid w:val="0046586D"/>
    <w:rsid w:val="00465CE2"/>
    <w:rsid w:val="00470785"/>
    <w:rsid w:val="00470931"/>
    <w:rsid w:val="00474D07"/>
    <w:rsid w:val="004757FA"/>
    <w:rsid w:val="00476571"/>
    <w:rsid w:val="00480439"/>
    <w:rsid w:val="0048362D"/>
    <w:rsid w:val="00485C37"/>
    <w:rsid w:val="00486B36"/>
    <w:rsid w:val="0048740B"/>
    <w:rsid w:val="00487DC7"/>
    <w:rsid w:val="00490975"/>
    <w:rsid w:val="00491E30"/>
    <w:rsid w:val="00493E37"/>
    <w:rsid w:val="00494669"/>
    <w:rsid w:val="004959B4"/>
    <w:rsid w:val="0049759B"/>
    <w:rsid w:val="004A08BC"/>
    <w:rsid w:val="004A3687"/>
    <w:rsid w:val="004A373B"/>
    <w:rsid w:val="004A43FF"/>
    <w:rsid w:val="004A4BD9"/>
    <w:rsid w:val="004A52A8"/>
    <w:rsid w:val="004A5A9D"/>
    <w:rsid w:val="004A6642"/>
    <w:rsid w:val="004A7325"/>
    <w:rsid w:val="004A7C0F"/>
    <w:rsid w:val="004B00A8"/>
    <w:rsid w:val="004B267C"/>
    <w:rsid w:val="004B3322"/>
    <w:rsid w:val="004B42F4"/>
    <w:rsid w:val="004B5C39"/>
    <w:rsid w:val="004B6EB2"/>
    <w:rsid w:val="004C16F9"/>
    <w:rsid w:val="004C19F2"/>
    <w:rsid w:val="004C261B"/>
    <w:rsid w:val="004C293D"/>
    <w:rsid w:val="004C4EEF"/>
    <w:rsid w:val="004C73CF"/>
    <w:rsid w:val="004D1776"/>
    <w:rsid w:val="004D1B41"/>
    <w:rsid w:val="004D3E2B"/>
    <w:rsid w:val="004D4A97"/>
    <w:rsid w:val="004D5094"/>
    <w:rsid w:val="004D76F4"/>
    <w:rsid w:val="004E10BB"/>
    <w:rsid w:val="004E35D5"/>
    <w:rsid w:val="004E4A9C"/>
    <w:rsid w:val="004E5E08"/>
    <w:rsid w:val="004E75CF"/>
    <w:rsid w:val="004F14E2"/>
    <w:rsid w:val="004F17F1"/>
    <w:rsid w:val="004F262D"/>
    <w:rsid w:val="004F30D4"/>
    <w:rsid w:val="004F322B"/>
    <w:rsid w:val="004F3FC5"/>
    <w:rsid w:val="004F430E"/>
    <w:rsid w:val="004F50A9"/>
    <w:rsid w:val="004F57B5"/>
    <w:rsid w:val="004F5E40"/>
    <w:rsid w:val="004F5F66"/>
    <w:rsid w:val="004F6A84"/>
    <w:rsid w:val="004F77E9"/>
    <w:rsid w:val="00501CB6"/>
    <w:rsid w:val="00504BBE"/>
    <w:rsid w:val="00505214"/>
    <w:rsid w:val="0050559A"/>
    <w:rsid w:val="00506A3A"/>
    <w:rsid w:val="00507396"/>
    <w:rsid w:val="00507997"/>
    <w:rsid w:val="00511284"/>
    <w:rsid w:val="005113FB"/>
    <w:rsid w:val="00511400"/>
    <w:rsid w:val="005124B2"/>
    <w:rsid w:val="005137F2"/>
    <w:rsid w:val="00513B70"/>
    <w:rsid w:val="00513CC3"/>
    <w:rsid w:val="00514881"/>
    <w:rsid w:val="00514907"/>
    <w:rsid w:val="00517891"/>
    <w:rsid w:val="005205F2"/>
    <w:rsid w:val="0052160D"/>
    <w:rsid w:val="00521752"/>
    <w:rsid w:val="005218C0"/>
    <w:rsid w:val="00523943"/>
    <w:rsid w:val="0052581E"/>
    <w:rsid w:val="00525BC6"/>
    <w:rsid w:val="005263AB"/>
    <w:rsid w:val="00526E06"/>
    <w:rsid w:val="00527A0B"/>
    <w:rsid w:val="0053004F"/>
    <w:rsid w:val="00530C96"/>
    <w:rsid w:val="00532A12"/>
    <w:rsid w:val="00534B99"/>
    <w:rsid w:val="0053554E"/>
    <w:rsid w:val="00535CFC"/>
    <w:rsid w:val="00536285"/>
    <w:rsid w:val="00536D02"/>
    <w:rsid w:val="00537509"/>
    <w:rsid w:val="00540211"/>
    <w:rsid w:val="00541157"/>
    <w:rsid w:val="00543058"/>
    <w:rsid w:val="0054350E"/>
    <w:rsid w:val="00543803"/>
    <w:rsid w:val="00552292"/>
    <w:rsid w:val="00555085"/>
    <w:rsid w:val="00555233"/>
    <w:rsid w:val="00562E87"/>
    <w:rsid w:val="00563C51"/>
    <w:rsid w:val="0056432E"/>
    <w:rsid w:val="00564744"/>
    <w:rsid w:val="00565B16"/>
    <w:rsid w:val="00566401"/>
    <w:rsid w:val="005667F8"/>
    <w:rsid w:val="00566D92"/>
    <w:rsid w:val="00567E5F"/>
    <w:rsid w:val="00574071"/>
    <w:rsid w:val="00577FFD"/>
    <w:rsid w:val="00580D42"/>
    <w:rsid w:val="00581DBF"/>
    <w:rsid w:val="00582B9A"/>
    <w:rsid w:val="00586345"/>
    <w:rsid w:val="00586BFE"/>
    <w:rsid w:val="005870AF"/>
    <w:rsid w:val="00587336"/>
    <w:rsid w:val="005879F8"/>
    <w:rsid w:val="0059089C"/>
    <w:rsid w:val="00595057"/>
    <w:rsid w:val="005954EC"/>
    <w:rsid w:val="005955BE"/>
    <w:rsid w:val="00595FD5"/>
    <w:rsid w:val="00597C7B"/>
    <w:rsid w:val="005A0660"/>
    <w:rsid w:val="005A069E"/>
    <w:rsid w:val="005A0C77"/>
    <w:rsid w:val="005A0EDD"/>
    <w:rsid w:val="005A2165"/>
    <w:rsid w:val="005A42F3"/>
    <w:rsid w:val="005A46A4"/>
    <w:rsid w:val="005B19F2"/>
    <w:rsid w:val="005B3ACD"/>
    <w:rsid w:val="005B43EC"/>
    <w:rsid w:val="005B5E0A"/>
    <w:rsid w:val="005B7112"/>
    <w:rsid w:val="005B7CC5"/>
    <w:rsid w:val="005C1F47"/>
    <w:rsid w:val="005C52CD"/>
    <w:rsid w:val="005C743C"/>
    <w:rsid w:val="005D07D0"/>
    <w:rsid w:val="005D0A8F"/>
    <w:rsid w:val="005D26A4"/>
    <w:rsid w:val="005D38F6"/>
    <w:rsid w:val="005D3F33"/>
    <w:rsid w:val="005D59CA"/>
    <w:rsid w:val="005D60A4"/>
    <w:rsid w:val="005D659F"/>
    <w:rsid w:val="005D71DA"/>
    <w:rsid w:val="005D79E0"/>
    <w:rsid w:val="005D7F3D"/>
    <w:rsid w:val="005E06F8"/>
    <w:rsid w:val="005E0B27"/>
    <w:rsid w:val="005E0F3D"/>
    <w:rsid w:val="005E2014"/>
    <w:rsid w:val="005E247D"/>
    <w:rsid w:val="005E502D"/>
    <w:rsid w:val="005E5601"/>
    <w:rsid w:val="005E561D"/>
    <w:rsid w:val="005E569E"/>
    <w:rsid w:val="005E5CCA"/>
    <w:rsid w:val="005E6918"/>
    <w:rsid w:val="005E6C65"/>
    <w:rsid w:val="005E7138"/>
    <w:rsid w:val="005E71DA"/>
    <w:rsid w:val="005E73F7"/>
    <w:rsid w:val="005E7CF0"/>
    <w:rsid w:val="005F0DA6"/>
    <w:rsid w:val="005F1F13"/>
    <w:rsid w:val="005F504B"/>
    <w:rsid w:val="005F5125"/>
    <w:rsid w:val="005F545B"/>
    <w:rsid w:val="005F6ECE"/>
    <w:rsid w:val="005F77F7"/>
    <w:rsid w:val="005F7938"/>
    <w:rsid w:val="005F7DF0"/>
    <w:rsid w:val="00600D8C"/>
    <w:rsid w:val="00603C9B"/>
    <w:rsid w:val="006056E7"/>
    <w:rsid w:val="00605B0E"/>
    <w:rsid w:val="0060668D"/>
    <w:rsid w:val="006104C3"/>
    <w:rsid w:val="00612122"/>
    <w:rsid w:val="0061296A"/>
    <w:rsid w:val="00615DF8"/>
    <w:rsid w:val="006161F2"/>
    <w:rsid w:val="00620182"/>
    <w:rsid w:val="006209AE"/>
    <w:rsid w:val="00621815"/>
    <w:rsid w:val="00622DFA"/>
    <w:rsid w:val="00622E02"/>
    <w:rsid w:val="006257C8"/>
    <w:rsid w:val="00625C50"/>
    <w:rsid w:val="00630AC9"/>
    <w:rsid w:val="006327A9"/>
    <w:rsid w:val="00633522"/>
    <w:rsid w:val="00634E3D"/>
    <w:rsid w:val="00637B26"/>
    <w:rsid w:val="00637CE1"/>
    <w:rsid w:val="00640E2A"/>
    <w:rsid w:val="006422B2"/>
    <w:rsid w:val="00642445"/>
    <w:rsid w:val="006459AF"/>
    <w:rsid w:val="00650A79"/>
    <w:rsid w:val="00650D21"/>
    <w:rsid w:val="006517C6"/>
    <w:rsid w:val="00652391"/>
    <w:rsid w:val="00653E33"/>
    <w:rsid w:val="00656A83"/>
    <w:rsid w:val="00656CFF"/>
    <w:rsid w:val="00660250"/>
    <w:rsid w:val="006603D1"/>
    <w:rsid w:val="00660A2C"/>
    <w:rsid w:val="00662A2D"/>
    <w:rsid w:val="00662DBE"/>
    <w:rsid w:val="00664CC8"/>
    <w:rsid w:val="00665C87"/>
    <w:rsid w:val="00670137"/>
    <w:rsid w:val="00670B6A"/>
    <w:rsid w:val="0067371C"/>
    <w:rsid w:val="0067486E"/>
    <w:rsid w:val="00674EED"/>
    <w:rsid w:val="00675688"/>
    <w:rsid w:val="00675929"/>
    <w:rsid w:val="006764FD"/>
    <w:rsid w:val="006805E4"/>
    <w:rsid w:val="006806A0"/>
    <w:rsid w:val="006807AA"/>
    <w:rsid w:val="00680987"/>
    <w:rsid w:val="006809AA"/>
    <w:rsid w:val="00680E26"/>
    <w:rsid w:val="00681CE7"/>
    <w:rsid w:val="0068345D"/>
    <w:rsid w:val="00683A37"/>
    <w:rsid w:val="00685339"/>
    <w:rsid w:val="00685C4F"/>
    <w:rsid w:val="006873C3"/>
    <w:rsid w:val="006875E9"/>
    <w:rsid w:val="00687962"/>
    <w:rsid w:val="006900F1"/>
    <w:rsid w:val="006909F1"/>
    <w:rsid w:val="006917E6"/>
    <w:rsid w:val="00691F54"/>
    <w:rsid w:val="006939CB"/>
    <w:rsid w:val="0069460F"/>
    <w:rsid w:val="006A1975"/>
    <w:rsid w:val="006A324E"/>
    <w:rsid w:val="006A4B64"/>
    <w:rsid w:val="006A6838"/>
    <w:rsid w:val="006A6DD1"/>
    <w:rsid w:val="006A7549"/>
    <w:rsid w:val="006A79F1"/>
    <w:rsid w:val="006B012D"/>
    <w:rsid w:val="006B2FAD"/>
    <w:rsid w:val="006B3AA1"/>
    <w:rsid w:val="006B3E5F"/>
    <w:rsid w:val="006B3EF1"/>
    <w:rsid w:val="006B544B"/>
    <w:rsid w:val="006B5899"/>
    <w:rsid w:val="006B5E3E"/>
    <w:rsid w:val="006B6502"/>
    <w:rsid w:val="006B6628"/>
    <w:rsid w:val="006B6DF0"/>
    <w:rsid w:val="006B792A"/>
    <w:rsid w:val="006C1593"/>
    <w:rsid w:val="006C1BA0"/>
    <w:rsid w:val="006C3EBA"/>
    <w:rsid w:val="006C3EF9"/>
    <w:rsid w:val="006C6B48"/>
    <w:rsid w:val="006C7078"/>
    <w:rsid w:val="006D0EB3"/>
    <w:rsid w:val="006D1404"/>
    <w:rsid w:val="006D1BCF"/>
    <w:rsid w:val="006D41E4"/>
    <w:rsid w:val="006D4CEE"/>
    <w:rsid w:val="006D56E8"/>
    <w:rsid w:val="006D5E54"/>
    <w:rsid w:val="006D719C"/>
    <w:rsid w:val="006D7B19"/>
    <w:rsid w:val="006E059C"/>
    <w:rsid w:val="006E05E6"/>
    <w:rsid w:val="006E0AED"/>
    <w:rsid w:val="006E2533"/>
    <w:rsid w:val="006E26F1"/>
    <w:rsid w:val="006E2CDC"/>
    <w:rsid w:val="006E307D"/>
    <w:rsid w:val="006E4300"/>
    <w:rsid w:val="006E4B2E"/>
    <w:rsid w:val="006E6707"/>
    <w:rsid w:val="006E7173"/>
    <w:rsid w:val="006E76A9"/>
    <w:rsid w:val="006E7F0F"/>
    <w:rsid w:val="006F3DAA"/>
    <w:rsid w:val="006F4912"/>
    <w:rsid w:val="006F5059"/>
    <w:rsid w:val="006F58C1"/>
    <w:rsid w:val="006F7981"/>
    <w:rsid w:val="0070117F"/>
    <w:rsid w:val="007021DB"/>
    <w:rsid w:val="007028E6"/>
    <w:rsid w:val="00703C45"/>
    <w:rsid w:val="00706F71"/>
    <w:rsid w:val="00707EBE"/>
    <w:rsid w:val="007107B1"/>
    <w:rsid w:val="00714722"/>
    <w:rsid w:val="007157C1"/>
    <w:rsid w:val="007173F9"/>
    <w:rsid w:val="007176D5"/>
    <w:rsid w:val="00720ABE"/>
    <w:rsid w:val="00721CED"/>
    <w:rsid w:val="00723D16"/>
    <w:rsid w:val="00724969"/>
    <w:rsid w:val="00725E1B"/>
    <w:rsid w:val="00726A30"/>
    <w:rsid w:val="00726CAC"/>
    <w:rsid w:val="00730981"/>
    <w:rsid w:val="00732D4D"/>
    <w:rsid w:val="0073353E"/>
    <w:rsid w:val="00734030"/>
    <w:rsid w:val="00734948"/>
    <w:rsid w:val="007359E3"/>
    <w:rsid w:val="00737214"/>
    <w:rsid w:val="0073756E"/>
    <w:rsid w:val="00740780"/>
    <w:rsid w:val="00740F85"/>
    <w:rsid w:val="00741C24"/>
    <w:rsid w:val="0074207F"/>
    <w:rsid w:val="00742329"/>
    <w:rsid w:val="00746B7D"/>
    <w:rsid w:val="00746CFD"/>
    <w:rsid w:val="00752072"/>
    <w:rsid w:val="00752852"/>
    <w:rsid w:val="00753809"/>
    <w:rsid w:val="00753AE1"/>
    <w:rsid w:val="00754826"/>
    <w:rsid w:val="00755214"/>
    <w:rsid w:val="00756865"/>
    <w:rsid w:val="007607E2"/>
    <w:rsid w:val="0076308A"/>
    <w:rsid w:val="00763981"/>
    <w:rsid w:val="00764BC2"/>
    <w:rsid w:val="00765E78"/>
    <w:rsid w:val="00767EA3"/>
    <w:rsid w:val="0077009B"/>
    <w:rsid w:val="0077186D"/>
    <w:rsid w:val="00771D20"/>
    <w:rsid w:val="00775923"/>
    <w:rsid w:val="00776B37"/>
    <w:rsid w:val="0077733C"/>
    <w:rsid w:val="00777E0E"/>
    <w:rsid w:val="00780521"/>
    <w:rsid w:val="007825E2"/>
    <w:rsid w:val="00782B6D"/>
    <w:rsid w:val="00782BD2"/>
    <w:rsid w:val="0078454E"/>
    <w:rsid w:val="00784B71"/>
    <w:rsid w:val="00787346"/>
    <w:rsid w:val="0079076A"/>
    <w:rsid w:val="00790D9F"/>
    <w:rsid w:val="00792514"/>
    <w:rsid w:val="00794D37"/>
    <w:rsid w:val="00796E30"/>
    <w:rsid w:val="007A0DE5"/>
    <w:rsid w:val="007A140C"/>
    <w:rsid w:val="007A1FA2"/>
    <w:rsid w:val="007A319D"/>
    <w:rsid w:val="007A4BAB"/>
    <w:rsid w:val="007A4F92"/>
    <w:rsid w:val="007A5F2C"/>
    <w:rsid w:val="007A6997"/>
    <w:rsid w:val="007B0713"/>
    <w:rsid w:val="007B1756"/>
    <w:rsid w:val="007B2A0F"/>
    <w:rsid w:val="007B6107"/>
    <w:rsid w:val="007B6DB2"/>
    <w:rsid w:val="007C0812"/>
    <w:rsid w:val="007C0F8E"/>
    <w:rsid w:val="007C10C4"/>
    <w:rsid w:val="007C1861"/>
    <w:rsid w:val="007C1DAD"/>
    <w:rsid w:val="007C3C31"/>
    <w:rsid w:val="007C3DE2"/>
    <w:rsid w:val="007C3E9C"/>
    <w:rsid w:val="007C5B29"/>
    <w:rsid w:val="007C5CAB"/>
    <w:rsid w:val="007C7AE2"/>
    <w:rsid w:val="007D0127"/>
    <w:rsid w:val="007D1A14"/>
    <w:rsid w:val="007D27D2"/>
    <w:rsid w:val="007D45A2"/>
    <w:rsid w:val="007D5CB1"/>
    <w:rsid w:val="007E1932"/>
    <w:rsid w:val="007E4697"/>
    <w:rsid w:val="007E4A3A"/>
    <w:rsid w:val="007E506D"/>
    <w:rsid w:val="007E7027"/>
    <w:rsid w:val="007E7581"/>
    <w:rsid w:val="007E7A85"/>
    <w:rsid w:val="007F09CD"/>
    <w:rsid w:val="007F0BC0"/>
    <w:rsid w:val="007F1184"/>
    <w:rsid w:val="007F1297"/>
    <w:rsid w:val="007F27B8"/>
    <w:rsid w:val="007F3715"/>
    <w:rsid w:val="007F5D7F"/>
    <w:rsid w:val="007F6876"/>
    <w:rsid w:val="007F6D52"/>
    <w:rsid w:val="008013EB"/>
    <w:rsid w:val="00802144"/>
    <w:rsid w:val="008023B7"/>
    <w:rsid w:val="00803267"/>
    <w:rsid w:val="008043A1"/>
    <w:rsid w:val="008050FB"/>
    <w:rsid w:val="00805702"/>
    <w:rsid w:val="0080585F"/>
    <w:rsid w:val="0080640D"/>
    <w:rsid w:val="0080766E"/>
    <w:rsid w:val="00810B56"/>
    <w:rsid w:val="00810C66"/>
    <w:rsid w:val="00813D5B"/>
    <w:rsid w:val="0081402B"/>
    <w:rsid w:val="0081466E"/>
    <w:rsid w:val="00814FEB"/>
    <w:rsid w:val="008153ED"/>
    <w:rsid w:val="00815405"/>
    <w:rsid w:val="00817B55"/>
    <w:rsid w:val="008209D0"/>
    <w:rsid w:val="00821020"/>
    <w:rsid w:val="00821584"/>
    <w:rsid w:val="0082178B"/>
    <w:rsid w:val="00822C2F"/>
    <w:rsid w:val="008243CA"/>
    <w:rsid w:val="008251B0"/>
    <w:rsid w:val="008267D1"/>
    <w:rsid w:val="00830103"/>
    <w:rsid w:val="008304DD"/>
    <w:rsid w:val="0083054B"/>
    <w:rsid w:val="00831643"/>
    <w:rsid w:val="00832B26"/>
    <w:rsid w:val="0083308C"/>
    <w:rsid w:val="00833618"/>
    <w:rsid w:val="0083415E"/>
    <w:rsid w:val="0083568E"/>
    <w:rsid w:val="0083640F"/>
    <w:rsid w:val="0083679B"/>
    <w:rsid w:val="00837AAE"/>
    <w:rsid w:val="00837B92"/>
    <w:rsid w:val="00837FF7"/>
    <w:rsid w:val="008400F4"/>
    <w:rsid w:val="008402C9"/>
    <w:rsid w:val="00841124"/>
    <w:rsid w:val="008426C5"/>
    <w:rsid w:val="00843577"/>
    <w:rsid w:val="008448C1"/>
    <w:rsid w:val="00846C3A"/>
    <w:rsid w:val="00847266"/>
    <w:rsid w:val="008526C1"/>
    <w:rsid w:val="0085388C"/>
    <w:rsid w:val="00856A3A"/>
    <w:rsid w:val="00856E5E"/>
    <w:rsid w:val="00860B77"/>
    <w:rsid w:val="00860D19"/>
    <w:rsid w:val="008625E3"/>
    <w:rsid w:val="0086313A"/>
    <w:rsid w:val="00863213"/>
    <w:rsid w:val="008633F3"/>
    <w:rsid w:val="00863FA6"/>
    <w:rsid w:val="00866024"/>
    <w:rsid w:val="00870B79"/>
    <w:rsid w:val="00871A3C"/>
    <w:rsid w:val="0087207F"/>
    <w:rsid w:val="00872A7C"/>
    <w:rsid w:val="00873E0F"/>
    <w:rsid w:val="008754A5"/>
    <w:rsid w:val="0087563A"/>
    <w:rsid w:val="00875F97"/>
    <w:rsid w:val="00876361"/>
    <w:rsid w:val="008802A9"/>
    <w:rsid w:val="00880399"/>
    <w:rsid w:val="00880CD0"/>
    <w:rsid w:val="0088247C"/>
    <w:rsid w:val="008835A4"/>
    <w:rsid w:val="00883D5E"/>
    <w:rsid w:val="00885332"/>
    <w:rsid w:val="008856C7"/>
    <w:rsid w:val="00885AE3"/>
    <w:rsid w:val="00886205"/>
    <w:rsid w:val="00886596"/>
    <w:rsid w:val="0089018E"/>
    <w:rsid w:val="008911C3"/>
    <w:rsid w:val="00891270"/>
    <w:rsid w:val="00892827"/>
    <w:rsid w:val="00892AFA"/>
    <w:rsid w:val="008968CE"/>
    <w:rsid w:val="00896C7D"/>
    <w:rsid w:val="00897128"/>
    <w:rsid w:val="008978A1"/>
    <w:rsid w:val="008A0223"/>
    <w:rsid w:val="008A1ED1"/>
    <w:rsid w:val="008A2EC8"/>
    <w:rsid w:val="008A359D"/>
    <w:rsid w:val="008A45DE"/>
    <w:rsid w:val="008A461E"/>
    <w:rsid w:val="008A77E4"/>
    <w:rsid w:val="008A7834"/>
    <w:rsid w:val="008A7FDB"/>
    <w:rsid w:val="008B1D84"/>
    <w:rsid w:val="008B1FCD"/>
    <w:rsid w:val="008B2B45"/>
    <w:rsid w:val="008B2D3A"/>
    <w:rsid w:val="008B2E9C"/>
    <w:rsid w:val="008B3278"/>
    <w:rsid w:val="008B3738"/>
    <w:rsid w:val="008B4FBD"/>
    <w:rsid w:val="008B520E"/>
    <w:rsid w:val="008B593A"/>
    <w:rsid w:val="008B6CE8"/>
    <w:rsid w:val="008B7092"/>
    <w:rsid w:val="008C2DBE"/>
    <w:rsid w:val="008C6B2D"/>
    <w:rsid w:val="008C7C55"/>
    <w:rsid w:val="008D0889"/>
    <w:rsid w:val="008D1628"/>
    <w:rsid w:val="008D46F7"/>
    <w:rsid w:val="008D49E0"/>
    <w:rsid w:val="008D4FE8"/>
    <w:rsid w:val="008D66D0"/>
    <w:rsid w:val="008D68A9"/>
    <w:rsid w:val="008D6979"/>
    <w:rsid w:val="008D72F0"/>
    <w:rsid w:val="008E032D"/>
    <w:rsid w:val="008E307B"/>
    <w:rsid w:val="008E7B6B"/>
    <w:rsid w:val="008F03AB"/>
    <w:rsid w:val="008F0669"/>
    <w:rsid w:val="008F0B2E"/>
    <w:rsid w:val="008F139B"/>
    <w:rsid w:val="008F143C"/>
    <w:rsid w:val="008F17D3"/>
    <w:rsid w:val="008F2654"/>
    <w:rsid w:val="008F2AD6"/>
    <w:rsid w:val="008F368D"/>
    <w:rsid w:val="008F39DD"/>
    <w:rsid w:val="008F6569"/>
    <w:rsid w:val="008F656A"/>
    <w:rsid w:val="008F7119"/>
    <w:rsid w:val="00900CAE"/>
    <w:rsid w:val="00903480"/>
    <w:rsid w:val="00903C45"/>
    <w:rsid w:val="00903CAF"/>
    <w:rsid w:val="0090540B"/>
    <w:rsid w:val="009054B4"/>
    <w:rsid w:val="00906F86"/>
    <w:rsid w:val="00911664"/>
    <w:rsid w:val="009116A3"/>
    <w:rsid w:val="009126D2"/>
    <w:rsid w:val="0091313C"/>
    <w:rsid w:val="009149D5"/>
    <w:rsid w:val="00914B0D"/>
    <w:rsid w:val="00917658"/>
    <w:rsid w:val="0092141E"/>
    <w:rsid w:val="009226D4"/>
    <w:rsid w:val="00922763"/>
    <w:rsid w:val="009252B3"/>
    <w:rsid w:val="00927C3C"/>
    <w:rsid w:val="0093080D"/>
    <w:rsid w:val="00930978"/>
    <w:rsid w:val="009329D3"/>
    <w:rsid w:val="00932E85"/>
    <w:rsid w:val="009336C3"/>
    <w:rsid w:val="00933A7D"/>
    <w:rsid w:val="00934C7A"/>
    <w:rsid w:val="00934F93"/>
    <w:rsid w:val="00935A48"/>
    <w:rsid w:val="00940346"/>
    <w:rsid w:val="009423E9"/>
    <w:rsid w:val="00942EB0"/>
    <w:rsid w:val="00942FC4"/>
    <w:rsid w:val="00943A04"/>
    <w:rsid w:val="00944F38"/>
    <w:rsid w:val="00946AB7"/>
    <w:rsid w:val="00951242"/>
    <w:rsid w:val="00952B22"/>
    <w:rsid w:val="00953738"/>
    <w:rsid w:val="0095454A"/>
    <w:rsid w:val="009568EE"/>
    <w:rsid w:val="009576CF"/>
    <w:rsid w:val="00957B32"/>
    <w:rsid w:val="009606AD"/>
    <w:rsid w:val="00960A5F"/>
    <w:rsid w:val="00961D1D"/>
    <w:rsid w:val="00962613"/>
    <w:rsid w:val="00964829"/>
    <w:rsid w:val="00967D5E"/>
    <w:rsid w:val="00970282"/>
    <w:rsid w:val="00970532"/>
    <w:rsid w:val="00971AB3"/>
    <w:rsid w:val="00971B10"/>
    <w:rsid w:val="00971F6D"/>
    <w:rsid w:val="00972BBE"/>
    <w:rsid w:val="0097557E"/>
    <w:rsid w:val="00980DA0"/>
    <w:rsid w:val="00981FE8"/>
    <w:rsid w:val="00983882"/>
    <w:rsid w:val="009838D2"/>
    <w:rsid w:val="009846B9"/>
    <w:rsid w:val="009849C8"/>
    <w:rsid w:val="00985477"/>
    <w:rsid w:val="00985E19"/>
    <w:rsid w:val="0099039A"/>
    <w:rsid w:val="00991B51"/>
    <w:rsid w:val="00992168"/>
    <w:rsid w:val="009924DD"/>
    <w:rsid w:val="0099445C"/>
    <w:rsid w:val="00996201"/>
    <w:rsid w:val="00996245"/>
    <w:rsid w:val="00996BB8"/>
    <w:rsid w:val="009A0BD6"/>
    <w:rsid w:val="009A164D"/>
    <w:rsid w:val="009A1A75"/>
    <w:rsid w:val="009A1ED0"/>
    <w:rsid w:val="009A34C4"/>
    <w:rsid w:val="009A3984"/>
    <w:rsid w:val="009A4223"/>
    <w:rsid w:val="009A4539"/>
    <w:rsid w:val="009A4CC4"/>
    <w:rsid w:val="009A564A"/>
    <w:rsid w:val="009A6E34"/>
    <w:rsid w:val="009A7BC2"/>
    <w:rsid w:val="009B030A"/>
    <w:rsid w:val="009B085D"/>
    <w:rsid w:val="009B213A"/>
    <w:rsid w:val="009B2360"/>
    <w:rsid w:val="009B2D52"/>
    <w:rsid w:val="009B2D5A"/>
    <w:rsid w:val="009B32A6"/>
    <w:rsid w:val="009B5036"/>
    <w:rsid w:val="009B53EC"/>
    <w:rsid w:val="009B5682"/>
    <w:rsid w:val="009B5899"/>
    <w:rsid w:val="009B5C80"/>
    <w:rsid w:val="009B6190"/>
    <w:rsid w:val="009B62F5"/>
    <w:rsid w:val="009B680E"/>
    <w:rsid w:val="009B6DD2"/>
    <w:rsid w:val="009C143B"/>
    <w:rsid w:val="009C17BE"/>
    <w:rsid w:val="009C4368"/>
    <w:rsid w:val="009C4F3A"/>
    <w:rsid w:val="009C57B0"/>
    <w:rsid w:val="009C7111"/>
    <w:rsid w:val="009C7CEA"/>
    <w:rsid w:val="009D04AD"/>
    <w:rsid w:val="009D101A"/>
    <w:rsid w:val="009D1193"/>
    <w:rsid w:val="009D1A63"/>
    <w:rsid w:val="009D254B"/>
    <w:rsid w:val="009D278A"/>
    <w:rsid w:val="009E218E"/>
    <w:rsid w:val="009E3065"/>
    <w:rsid w:val="009E37D4"/>
    <w:rsid w:val="009E4E7E"/>
    <w:rsid w:val="009F0207"/>
    <w:rsid w:val="009F07E3"/>
    <w:rsid w:val="009F2333"/>
    <w:rsid w:val="009F4054"/>
    <w:rsid w:val="009F5918"/>
    <w:rsid w:val="009F5DC7"/>
    <w:rsid w:val="009F6A01"/>
    <w:rsid w:val="00A004C4"/>
    <w:rsid w:val="00A00738"/>
    <w:rsid w:val="00A00F47"/>
    <w:rsid w:val="00A00F9B"/>
    <w:rsid w:val="00A011A8"/>
    <w:rsid w:val="00A0170C"/>
    <w:rsid w:val="00A02097"/>
    <w:rsid w:val="00A02DF2"/>
    <w:rsid w:val="00A031F4"/>
    <w:rsid w:val="00A04A86"/>
    <w:rsid w:val="00A051D0"/>
    <w:rsid w:val="00A05DBA"/>
    <w:rsid w:val="00A0708E"/>
    <w:rsid w:val="00A12216"/>
    <w:rsid w:val="00A15772"/>
    <w:rsid w:val="00A15B25"/>
    <w:rsid w:val="00A15D53"/>
    <w:rsid w:val="00A20851"/>
    <w:rsid w:val="00A22259"/>
    <w:rsid w:val="00A22C92"/>
    <w:rsid w:val="00A2335B"/>
    <w:rsid w:val="00A234C2"/>
    <w:rsid w:val="00A27496"/>
    <w:rsid w:val="00A27D9E"/>
    <w:rsid w:val="00A30F54"/>
    <w:rsid w:val="00A32D63"/>
    <w:rsid w:val="00A33F18"/>
    <w:rsid w:val="00A369D5"/>
    <w:rsid w:val="00A369DF"/>
    <w:rsid w:val="00A40E99"/>
    <w:rsid w:val="00A419F4"/>
    <w:rsid w:val="00A420DC"/>
    <w:rsid w:val="00A42647"/>
    <w:rsid w:val="00A42E35"/>
    <w:rsid w:val="00A44897"/>
    <w:rsid w:val="00A44F5F"/>
    <w:rsid w:val="00A452FB"/>
    <w:rsid w:val="00A45A4F"/>
    <w:rsid w:val="00A4601F"/>
    <w:rsid w:val="00A4667A"/>
    <w:rsid w:val="00A46800"/>
    <w:rsid w:val="00A46D4A"/>
    <w:rsid w:val="00A473FD"/>
    <w:rsid w:val="00A47532"/>
    <w:rsid w:val="00A47EAD"/>
    <w:rsid w:val="00A507E9"/>
    <w:rsid w:val="00A51480"/>
    <w:rsid w:val="00A54833"/>
    <w:rsid w:val="00A55E45"/>
    <w:rsid w:val="00A56F66"/>
    <w:rsid w:val="00A64535"/>
    <w:rsid w:val="00A64584"/>
    <w:rsid w:val="00A64959"/>
    <w:rsid w:val="00A652C4"/>
    <w:rsid w:val="00A67167"/>
    <w:rsid w:val="00A73C6B"/>
    <w:rsid w:val="00A746F8"/>
    <w:rsid w:val="00A74C0B"/>
    <w:rsid w:val="00A74FF4"/>
    <w:rsid w:val="00A76D40"/>
    <w:rsid w:val="00A77F4D"/>
    <w:rsid w:val="00A80F9A"/>
    <w:rsid w:val="00A8229D"/>
    <w:rsid w:val="00A82B8E"/>
    <w:rsid w:val="00A834E3"/>
    <w:rsid w:val="00A834F4"/>
    <w:rsid w:val="00A83EC7"/>
    <w:rsid w:val="00A84802"/>
    <w:rsid w:val="00A873F9"/>
    <w:rsid w:val="00A90EA8"/>
    <w:rsid w:val="00A9114C"/>
    <w:rsid w:val="00A913E8"/>
    <w:rsid w:val="00A9322A"/>
    <w:rsid w:val="00A941FD"/>
    <w:rsid w:val="00A94909"/>
    <w:rsid w:val="00A94DC7"/>
    <w:rsid w:val="00A9531A"/>
    <w:rsid w:val="00A95526"/>
    <w:rsid w:val="00A964F2"/>
    <w:rsid w:val="00A96E88"/>
    <w:rsid w:val="00A97F2C"/>
    <w:rsid w:val="00AA01D2"/>
    <w:rsid w:val="00AA0A61"/>
    <w:rsid w:val="00AA0B8C"/>
    <w:rsid w:val="00AA112C"/>
    <w:rsid w:val="00AA2292"/>
    <w:rsid w:val="00AA2F20"/>
    <w:rsid w:val="00AA315D"/>
    <w:rsid w:val="00AA3901"/>
    <w:rsid w:val="00AA4CA2"/>
    <w:rsid w:val="00AA500F"/>
    <w:rsid w:val="00AA5AC0"/>
    <w:rsid w:val="00AA612E"/>
    <w:rsid w:val="00AA6173"/>
    <w:rsid w:val="00AB1FF9"/>
    <w:rsid w:val="00AB22C0"/>
    <w:rsid w:val="00AB2623"/>
    <w:rsid w:val="00AB2744"/>
    <w:rsid w:val="00AB4EB6"/>
    <w:rsid w:val="00AB74F3"/>
    <w:rsid w:val="00AC035C"/>
    <w:rsid w:val="00AC1567"/>
    <w:rsid w:val="00AC1C76"/>
    <w:rsid w:val="00AC1DC1"/>
    <w:rsid w:val="00AC3D85"/>
    <w:rsid w:val="00AC40AA"/>
    <w:rsid w:val="00AC41AD"/>
    <w:rsid w:val="00AC4533"/>
    <w:rsid w:val="00AC509F"/>
    <w:rsid w:val="00AD4332"/>
    <w:rsid w:val="00AD4544"/>
    <w:rsid w:val="00AD5120"/>
    <w:rsid w:val="00AD6637"/>
    <w:rsid w:val="00AD701E"/>
    <w:rsid w:val="00AE035D"/>
    <w:rsid w:val="00AE15FC"/>
    <w:rsid w:val="00AE2DD7"/>
    <w:rsid w:val="00AE3322"/>
    <w:rsid w:val="00AE385B"/>
    <w:rsid w:val="00AE6FF1"/>
    <w:rsid w:val="00AE79EF"/>
    <w:rsid w:val="00AE7E5F"/>
    <w:rsid w:val="00AF06D8"/>
    <w:rsid w:val="00AF140F"/>
    <w:rsid w:val="00AF1E00"/>
    <w:rsid w:val="00AF2D29"/>
    <w:rsid w:val="00AF3292"/>
    <w:rsid w:val="00AF3825"/>
    <w:rsid w:val="00AF42B7"/>
    <w:rsid w:val="00AF4534"/>
    <w:rsid w:val="00AF4FA1"/>
    <w:rsid w:val="00AF5FF5"/>
    <w:rsid w:val="00AF600A"/>
    <w:rsid w:val="00AF6DAB"/>
    <w:rsid w:val="00B02C7D"/>
    <w:rsid w:val="00B03AD0"/>
    <w:rsid w:val="00B054EE"/>
    <w:rsid w:val="00B0688D"/>
    <w:rsid w:val="00B106A3"/>
    <w:rsid w:val="00B10847"/>
    <w:rsid w:val="00B11B39"/>
    <w:rsid w:val="00B13D82"/>
    <w:rsid w:val="00B14039"/>
    <w:rsid w:val="00B15ED8"/>
    <w:rsid w:val="00B16570"/>
    <w:rsid w:val="00B1670B"/>
    <w:rsid w:val="00B16BF1"/>
    <w:rsid w:val="00B17233"/>
    <w:rsid w:val="00B176D4"/>
    <w:rsid w:val="00B1794C"/>
    <w:rsid w:val="00B203D9"/>
    <w:rsid w:val="00B2086A"/>
    <w:rsid w:val="00B20B2D"/>
    <w:rsid w:val="00B20D51"/>
    <w:rsid w:val="00B211A8"/>
    <w:rsid w:val="00B21A9C"/>
    <w:rsid w:val="00B257F8"/>
    <w:rsid w:val="00B27AD7"/>
    <w:rsid w:val="00B27F35"/>
    <w:rsid w:val="00B31047"/>
    <w:rsid w:val="00B32136"/>
    <w:rsid w:val="00B321EC"/>
    <w:rsid w:val="00B330A1"/>
    <w:rsid w:val="00B33627"/>
    <w:rsid w:val="00B33D22"/>
    <w:rsid w:val="00B352E6"/>
    <w:rsid w:val="00B35A64"/>
    <w:rsid w:val="00B362BF"/>
    <w:rsid w:val="00B413C6"/>
    <w:rsid w:val="00B44E4E"/>
    <w:rsid w:val="00B45B03"/>
    <w:rsid w:val="00B45F65"/>
    <w:rsid w:val="00B54A7B"/>
    <w:rsid w:val="00B54B69"/>
    <w:rsid w:val="00B54E45"/>
    <w:rsid w:val="00B60D47"/>
    <w:rsid w:val="00B61096"/>
    <w:rsid w:val="00B6285C"/>
    <w:rsid w:val="00B62FA6"/>
    <w:rsid w:val="00B63492"/>
    <w:rsid w:val="00B63822"/>
    <w:rsid w:val="00B6507F"/>
    <w:rsid w:val="00B652BC"/>
    <w:rsid w:val="00B66DC3"/>
    <w:rsid w:val="00B67014"/>
    <w:rsid w:val="00B67625"/>
    <w:rsid w:val="00B7240F"/>
    <w:rsid w:val="00B7244D"/>
    <w:rsid w:val="00B72B54"/>
    <w:rsid w:val="00B72DF1"/>
    <w:rsid w:val="00B72F9E"/>
    <w:rsid w:val="00B72FA8"/>
    <w:rsid w:val="00B748F1"/>
    <w:rsid w:val="00B75D40"/>
    <w:rsid w:val="00B7665D"/>
    <w:rsid w:val="00B76B9B"/>
    <w:rsid w:val="00B76F7B"/>
    <w:rsid w:val="00B8189A"/>
    <w:rsid w:val="00B852F8"/>
    <w:rsid w:val="00B862BF"/>
    <w:rsid w:val="00B86F07"/>
    <w:rsid w:val="00B8758B"/>
    <w:rsid w:val="00B87AF1"/>
    <w:rsid w:val="00B906A8"/>
    <w:rsid w:val="00B92502"/>
    <w:rsid w:val="00B9378D"/>
    <w:rsid w:val="00B93FAB"/>
    <w:rsid w:val="00B94605"/>
    <w:rsid w:val="00B94B51"/>
    <w:rsid w:val="00B9631A"/>
    <w:rsid w:val="00B96D92"/>
    <w:rsid w:val="00BA1406"/>
    <w:rsid w:val="00BA1428"/>
    <w:rsid w:val="00BA1CDF"/>
    <w:rsid w:val="00BA3886"/>
    <w:rsid w:val="00BA5625"/>
    <w:rsid w:val="00BA5A18"/>
    <w:rsid w:val="00BA6EDC"/>
    <w:rsid w:val="00BA733E"/>
    <w:rsid w:val="00BA7754"/>
    <w:rsid w:val="00BA79DE"/>
    <w:rsid w:val="00BA7F34"/>
    <w:rsid w:val="00BB1143"/>
    <w:rsid w:val="00BB124A"/>
    <w:rsid w:val="00BB3563"/>
    <w:rsid w:val="00BB3920"/>
    <w:rsid w:val="00BB41F0"/>
    <w:rsid w:val="00BC01DF"/>
    <w:rsid w:val="00BC10BE"/>
    <w:rsid w:val="00BC1349"/>
    <w:rsid w:val="00BC1F9D"/>
    <w:rsid w:val="00BC23E6"/>
    <w:rsid w:val="00BC249D"/>
    <w:rsid w:val="00BC2E02"/>
    <w:rsid w:val="00BC39EB"/>
    <w:rsid w:val="00BC3EA9"/>
    <w:rsid w:val="00BC46E5"/>
    <w:rsid w:val="00BC6536"/>
    <w:rsid w:val="00BC763F"/>
    <w:rsid w:val="00BD0D6A"/>
    <w:rsid w:val="00BD1997"/>
    <w:rsid w:val="00BD1A0F"/>
    <w:rsid w:val="00BD2C9E"/>
    <w:rsid w:val="00BD3107"/>
    <w:rsid w:val="00BD3A1A"/>
    <w:rsid w:val="00BD40B2"/>
    <w:rsid w:val="00BD43E3"/>
    <w:rsid w:val="00BD51FE"/>
    <w:rsid w:val="00BD5C97"/>
    <w:rsid w:val="00BD7AB6"/>
    <w:rsid w:val="00BE16F8"/>
    <w:rsid w:val="00BE27E7"/>
    <w:rsid w:val="00BE2FDF"/>
    <w:rsid w:val="00BE5686"/>
    <w:rsid w:val="00BE6B44"/>
    <w:rsid w:val="00BE77AF"/>
    <w:rsid w:val="00BE7A96"/>
    <w:rsid w:val="00BE7DA4"/>
    <w:rsid w:val="00BF0C50"/>
    <w:rsid w:val="00BF11C3"/>
    <w:rsid w:val="00BF15BB"/>
    <w:rsid w:val="00BF2901"/>
    <w:rsid w:val="00BF389B"/>
    <w:rsid w:val="00BF38D4"/>
    <w:rsid w:val="00BF3BDC"/>
    <w:rsid w:val="00C02B26"/>
    <w:rsid w:val="00C03EC1"/>
    <w:rsid w:val="00C044A0"/>
    <w:rsid w:val="00C04D4D"/>
    <w:rsid w:val="00C05DC9"/>
    <w:rsid w:val="00C0601D"/>
    <w:rsid w:val="00C106A8"/>
    <w:rsid w:val="00C126D9"/>
    <w:rsid w:val="00C1284B"/>
    <w:rsid w:val="00C12956"/>
    <w:rsid w:val="00C1389A"/>
    <w:rsid w:val="00C14500"/>
    <w:rsid w:val="00C20391"/>
    <w:rsid w:val="00C226A9"/>
    <w:rsid w:val="00C22E7A"/>
    <w:rsid w:val="00C23921"/>
    <w:rsid w:val="00C24B93"/>
    <w:rsid w:val="00C2597F"/>
    <w:rsid w:val="00C260F5"/>
    <w:rsid w:val="00C26580"/>
    <w:rsid w:val="00C26D55"/>
    <w:rsid w:val="00C300FE"/>
    <w:rsid w:val="00C303B0"/>
    <w:rsid w:val="00C30FD3"/>
    <w:rsid w:val="00C31020"/>
    <w:rsid w:val="00C32E71"/>
    <w:rsid w:val="00C32E94"/>
    <w:rsid w:val="00C3445A"/>
    <w:rsid w:val="00C36609"/>
    <w:rsid w:val="00C36A32"/>
    <w:rsid w:val="00C36BAA"/>
    <w:rsid w:val="00C371EA"/>
    <w:rsid w:val="00C41392"/>
    <w:rsid w:val="00C42D5E"/>
    <w:rsid w:val="00C4545E"/>
    <w:rsid w:val="00C4577A"/>
    <w:rsid w:val="00C46E25"/>
    <w:rsid w:val="00C47B13"/>
    <w:rsid w:val="00C50A3A"/>
    <w:rsid w:val="00C510F1"/>
    <w:rsid w:val="00C51896"/>
    <w:rsid w:val="00C544C4"/>
    <w:rsid w:val="00C57B5F"/>
    <w:rsid w:val="00C61CEC"/>
    <w:rsid w:val="00C61EB0"/>
    <w:rsid w:val="00C62A6F"/>
    <w:rsid w:val="00C641D1"/>
    <w:rsid w:val="00C64A8A"/>
    <w:rsid w:val="00C701B9"/>
    <w:rsid w:val="00C70309"/>
    <w:rsid w:val="00C70B69"/>
    <w:rsid w:val="00C732A7"/>
    <w:rsid w:val="00C7405B"/>
    <w:rsid w:val="00C82445"/>
    <w:rsid w:val="00C826FE"/>
    <w:rsid w:val="00C83C6D"/>
    <w:rsid w:val="00C83F96"/>
    <w:rsid w:val="00C85C13"/>
    <w:rsid w:val="00C870A8"/>
    <w:rsid w:val="00C90F18"/>
    <w:rsid w:val="00C91C9D"/>
    <w:rsid w:val="00C91D32"/>
    <w:rsid w:val="00C9317C"/>
    <w:rsid w:val="00C93D25"/>
    <w:rsid w:val="00C93DE3"/>
    <w:rsid w:val="00C93E77"/>
    <w:rsid w:val="00C9436A"/>
    <w:rsid w:val="00C95031"/>
    <w:rsid w:val="00C96111"/>
    <w:rsid w:val="00C96650"/>
    <w:rsid w:val="00C97AD5"/>
    <w:rsid w:val="00CA03A9"/>
    <w:rsid w:val="00CA078A"/>
    <w:rsid w:val="00CA1A3B"/>
    <w:rsid w:val="00CA1E2B"/>
    <w:rsid w:val="00CA48D1"/>
    <w:rsid w:val="00CA4BEB"/>
    <w:rsid w:val="00CA4E26"/>
    <w:rsid w:val="00CA5A8E"/>
    <w:rsid w:val="00CB066C"/>
    <w:rsid w:val="00CB10E8"/>
    <w:rsid w:val="00CB1834"/>
    <w:rsid w:val="00CB3B0D"/>
    <w:rsid w:val="00CB4E57"/>
    <w:rsid w:val="00CB52FA"/>
    <w:rsid w:val="00CB551C"/>
    <w:rsid w:val="00CB567E"/>
    <w:rsid w:val="00CB6947"/>
    <w:rsid w:val="00CB72D1"/>
    <w:rsid w:val="00CB7DD6"/>
    <w:rsid w:val="00CC1111"/>
    <w:rsid w:val="00CC17A4"/>
    <w:rsid w:val="00CC19AA"/>
    <w:rsid w:val="00CC1A15"/>
    <w:rsid w:val="00CC20FA"/>
    <w:rsid w:val="00CC298A"/>
    <w:rsid w:val="00CC2FFE"/>
    <w:rsid w:val="00CC4A9F"/>
    <w:rsid w:val="00CC5801"/>
    <w:rsid w:val="00CC66DC"/>
    <w:rsid w:val="00CC6DFC"/>
    <w:rsid w:val="00CC76E3"/>
    <w:rsid w:val="00CC77FB"/>
    <w:rsid w:val="00CD0C60"/>
    <w:rsid w:val="00CD1845"/>
    <w:rsid w:val="00CD4593"/>
    <w:rsid w:val="00CD63BE"/>
    <w:rsid w:val="00CD67FB"/>
    <w:rsid w:val="00CD6A13"/>
    <w:rsid w:val="00CD6C67"/>
    <w:rsid w:val="00CD78A8"/>
    <w:rsid w:val="00CD7984"/>
    <w:rsid w:val="00CE1A2F"/>
    <w:rsid w:val="00CE1EA5"/>
    <w:rsid w:val="00CE4859"/>
    <w:rsid w:val="00CF0C77"/>
    <w:rsid w:val="00CF1666"/>
    <w:rsid w:val="00CF24E2"/>
    <w:rsid w:val="00CF270C"/>
    <w:rsid w:val="00CF2952"/>
    <w:rsid w:val="00CF3AEF"/>
    <w:rsid w:val="00CF4960"/>
    <w:rsid w:val="00CF56FE"/>
    <w:rsid w:val="00CF5BE4"/>
    <w:rsid w:val="00CF7344"/>
    <w:rsid w:val="00D006E2"/>
    <w:rsid w:val="00D00CA6"/>
    <w:rsid w:val="00D01264"/>
    <w:rsid w:val="00D01377"/>
    <w:rsid w:val="00D02B2C"/>
    <w:rsid w:val="00D05D6F"/>
    <w:rsid w:val="00D06C71"/>
    <w:rsid w:val="00D06CC7"/>
    <w:rsid w:val="00D10CF7"/>
    <w:rsid w:val="00D139CD"/>
    <w:rsid w:val="00D166A4"/>
    <w:rsid w:val="00D177DF"/>
    <w:rsid w:val="00D20C41"/>
    <w:rsid w:val="00D2253A"/>
    <w:rsid w:val="00D2409F"/>
    <w:rsid w:val="00D301D2"/>
    <w:rsid w:val="00D3088B"/>
    <w:rsid w:val="00D33286"/>
    <w:rsid w:val="00D34BEA"/>
    <w:rsid w:val="00D37F02"/>
    <w:rsid w:val="00D441B8"/>
    <w:rsid w:val="00D45B26"/>
    <w:rsid w:val="00D45F0E"/>
    <w:rsid w:val="00D47ACB"/>
    <w:rsid w:val="00D54648"/>
    <w:rsid w:val="00D601E5"/>
    <w:rsid w:val="00D606D1"/>
    <w:rsid w:val="00D65176"/>
    <w:rsid w:val="00D658DD"/>
    <w:rsid w:val="00D659B6"/>
    <w:rsid w:val="00D65F8C"/>
    <w:rsid w:val="00D67710"/>
    <w:rsid w:val="00D70553"/>
    <w:rsid w:val="00D719FA"/>
    <w:rsid w:val="00D71B5D"/>
    <w:rsid w:val="00D72619"/>
    <w:rsid w:val="00D72F71"/>
    <w:rsid w:val="00D737FF"/>
    <w:rsid w:val="00D73941"/>
    <w:rsid w:val="00D755EF"/>
    <w:rsid w:val="00D7593B"/>
    <w:rsid w:val="00D7601E"/>
    <w:rsid w:val="00D7623C"/>
    <w:rsid w:val="00D77740"/>
    <w:rsid w:val="00D81814"/>
    <w:rsid w:val="00D8202C"/>
    <w:rsid w:val="00D84B9E"/>
    <w:rsid w:val="00D85077"/>
    <w:rsid w:val="00D8793F"/>
    <w:rsid w:val="00D91BD3"/>
    <w:rsid w:val="00D92274"/>
    <w:rsid w:val="00D9311F"/>
    <w:rsid w:val="00D94087"/>
    <w:rsid w:val="00D94BBF"/>
    <w:rsid w:val="00D9794F"/>
    <w:rsid w:val="00DA263C"/>
    <w:rsid w:val="00DA4A49"/>
    <w:rsid w:val="00DA4B8C"/>
    <w:rsid w:val="00DA6692"/>
    <w:rsid w:val="00DB01AD"/>
    <w:rsid w:val="00DB29AC"/>
    <w:rsid w:val="00DB3062"/>
    <w:rsid w:val="00DB59F5"/>
    <w:rsid w:val="00DB720E"/>
    <w:rsid w:val="00DB7877"/>
    <w:rsid w:val="00DC0348"/>
    <w:rsid w:val="00DC2032"/>
    <w:rsid w:val="00DC2A19"/>
    <w:rsid w:val="00DC4BD8"/>
    <w:rsid w:val="00DC5877"/>
    <w:rsid w:val="00DC6564"/>
    <w:rsid w:val="00DD03BF"/>
    <w:rsid w:val="00DD150E"/>
    <w:rsid w:val="00DD1E40"/>
    <w:rsid w:val="00DD2CE0"/>
    <w:rsid w:val="00DD5CFD"/>
    <w:rsid w:val="00DD5E0F"/>
    <w:rsid w:val="00DE5DDB"/>
    <w:rsid w:val="00DE7BF9"/>
    <w:rsid w:val="00DF10B7"/>
    <w:rsid w:val="00DF14CD"/>
    <w:rsid w:val="00DF2273"/>
    <w:rsid w:val="00DF4CEC"/>
    <w:rsid w:val="00DF4DA7"/>
    <w:rsid w:val="00DF4FCE"/>
    <w:rsid w:val="00DF5115"/>
    <w:rsid w:val="00DF6779"/>
    <w:rsid w:val="00DF6C03"/>
    <w:rsid w:val="00DF760B"/>
    <w:rsid w:val="00E01E56"/>
    <w:rsid w:val="00E0312B"/>
    <w:rsid w:val="00E0348D"/>
    <w:rsid w:val="00E069BB"/>
    <w:rsid w:val="00E07CAF"/>
    <w:rsid w:val="00E11799"/>
    <w:rsid w:val="00E1189E"/>
    <w:rsid w:val="00E11943"/>
    <w:rsid w:val="00E13342"/>
    <w:rsid w:val="00E13FF0"/>
    <w:rsid w:val="00E146E7"/>
    <w:rsid w:val="00E1540B"/>
    <w:rsid w:val="00E16164"/>
    <w:rsid w:val="00E16897"/>
    <w:rsid w:val="00E21A7D"/>
    <w:rsid w:val="00E23092"/>
    <w:rsid w:val="00E234F1"/>
    <w:rsid w:val="00E23C4C"/>
    <w:rsid w:val="00E25518"/>
    <w:rsid w:val="00E2566C"/>
    <w:rsid w:val="00E2590C"/>
    <w:rsid w:val="00E30F9B"/>
    <w:rsid w:val="00E31FE1"/>
    <w:rsid w:val="00E3274B"/>
    <w:rsid w:val="00E33AFF"/>
    <w:rsid w:val="00E36B9B"/>
    <w:rsid w:val="00E400DB"/>
    <w:rsid w:val="00E40DC6"/>
    <w:rsid w:val="00E41D35"/>
    <w:rsid w:val="00E4301D"/>
    <w:rsid w:val="00E438E8"/>
    <w:rsid w:val="00E43937"/>
    <w:rsid w:val="00E4484E"/>
    <w:rsid w:val="00E44AE6"/>
    <w:rsid w:val="00E460CE"/>
    <w:rsid w:val="00E46B72"/>
    <w:rsid w:val="00E46C94"/>
    <w:rsid w:val="00E50566"/>
    <w:rsid w:val="00E517CF"/>
    <w:rsid w:val="00E524D7"/>
    <w:rsid w:val="00E53D39"/>
    <w:rsid w:val="00E54D7F"/>
    <w:rsid w:val="00E60BF2"/>
    <w:rsid w:val="00E61A9E"/>
    <w:rsid w:val="00E61C94"/>
    <w:rsid w:val="00E63402"/>
    <w:rsid w:val="00E6484E"/>
    <w:rsid w:val="00E64E0B"/>
    <w:rsid w:val="00E65639"/>
    <w:rsid w:val="00E66D6E"/>
    <w:rsid w:val="00E67331"/>
    <w:rsid w:val="00E67BF8"/>
    <w:rsid w:val="00E7030D"/>
    <w:rsid w:val="00E74469"/>
    <w:rsid w:val="00E74ABD"/>
    <w:rsid w:val="00E77BA1"/>
    <w:rsid w:val="00E824D5"/>
    <w:rsid w:val="00E824F7"/>
    <w:rsid w:val="00E82F84"/>
    <w:rsid w:val="00E841FC"/>
    <w:rsid w:val="00E85541"/>
    <w:rsid w:val="00E858AA"/>
    <w:rsid w:val="00E86489"/>
    <w:rsid w:val="00E8733C"/>
    <w:rsid w:val="00E8744F"/>
    <w:rsid w:val="00E874FC"/>
    <w:rsid w:val="00E909F8"/>
    <w:rsid w:val="00E90DF3"/>
    <w:rsid w:val="00E90ED1"/>
    <w:rsid w:val="00E92287"/>
    <w:rsid w:val="00E92E9F"/>
    <w:rsid w:val="00E933E7"/>
    <w:rsid w:val="00E93D60"/>
    <w:rsid w:val="00E9597C"/>
    <w:rsid w:val="00EA20B9"/>
    <w:rsid w:val="00EA45A0"/>
    <w:rsid w:val="00EA5E95"/>
    <w:rsid w:val="00EA7031"/>
    <w:rsid w:val="00EA7741"/>
    <w:rsid w:val="00EB209F"/>
    <w:rsid w:val="00EB20B6"/>
    <w:rsid w:val="00EB212C"/>
    <w:rsid w:val="00EB25A4"/>
    <w:rsid w:val="00EB34EF"/>
    <w:rsid w:val="00EB446B"/>
    <w:rsid w:val="00EB57E5"/>
    <w:rsid w:val="00EB6C11"/>
    <w:rsid w:val="00EC2C7F"/>
    <w:rsid w:val="00EC31D8"/>
    <w:rsid w:val="00EC3BA9"/>
    <w:rsid w:val="00EC44FF"/>
    <w:rsid w:val="00EC4512"/>
    <w:rsid w:val="00EC4720"/>
    <w:rsid w:val="00EC6628"/>
    <w:rsid w:val="00ED0678"/>
    <w:rsid w:val="00ED0C10"/>
    <w:rsid w:val="00ED1E12"/>
    <w:rsid w:val="00ED4EB1"/>
    <w:rsid w:val="00ED56EF"/>
    <w:rsid w:val="00ED5E58"/>
    <w:rsid w:val="00EE1B92"/>
    <w:rsid w:val="00EE2C08"/>
    <w:rsid w:val="00EE37BD"/>
    <w:rsid w:val="00EE3ABF"/>
    <w:rsid w:val="00EF04F0"/>
    <w:rsid w:val="00EF313A"/>
    <w:rsid w:val="00EF405A"/>
    <w:rsid w:val="00EF4BAE"/>
    <w:rsid w:val="00EF675A"/>
    <w:rsid w:val="00EF6F45"/>
    <w:rsid w:val="00EF7696"/>
    <w:rsid w:val="00EF787E"/>
    <w:rsid w:val="00F0048C"/>
    <w:rsid w:val="00F0082F"/>
    <w:rsid w:val="00F00885"/>
    <w:rsid w:val="00F02273"/>
    <w:rsid w:val="00F02397"/>
    <w:rsid w:val="00F02C86"/>
    <w:rsid w:val="00F03DF4"/>
    <w:rsid w:val="00F10882"/>
    <w:rsid w:val="00F10A8C"/>
    <w:rsid w:val="00F133E0"/>
    <w:rsid w:val="00F1446B"/>
    <w:rsid w:val="00F1617D"/>
    <w:rsid w:val="00F1659F"/>
    <w:rsid w:val="00F204F6"/>
    <w:rsid w:val="00F20B05"/>
    <w:rsid w:val="00F23776"/>
    <w:rsid w:val="00F23AEE"/>
    <w:rsid w:val="00F247BA"/>
    <w:rsid w:val="00F2661F"/>
    <w:rsid w:val="00F27A57"/>
    <w:rsid w:val="00F32952"/>
    <w:rsid w:val="00F32B0E"/>
    <w:rsid w:val="00F32E26"/>
    <w:rsid w:val="00F3316E"/>
    <w:rsid w:val="00F34887"/>
    <w:rsid w:val="00F34C5D"/>
    <w:rsid w:val="00F34E10"/>
    <w:rsid w:val="00F35EF0"/>
    <w:rsid w:val="00F36503"/>
    <w:rsid w:val="00F36A33"/>
    <w:rsid w:val="00F37029"/>
    <w:rsid w:val="00F37672"/>
    <w:rsid w:val="00F42562"/>
    <w:rsid w:val="00F42B12"/>
    <w:rsid w:val="00F42BFD"/>
    <w:rsid w:val="00F42FC1"/>
    <w:rsid w:val="00F4482E"/>
    <w:rsid w:val="00F44847"/>
    <w:rsid w:val="00F4554F"/>
    <w:rsid w:val="00F45C43"/>
    <w:rsid w:val="00F464E5"/>
    <w:rsid w:val="00F47919"/>
    <w:rsid w:val="00F51B97"/>
    <w:rsid w:val="00F531C2"/>
    <w:rsid w:val="00F533CF"/>
    <w:rsid w:val="00F53B3B"/>
    <w:rsid w:val="00F54C21"/>
    <w:rsid w:val="00F54CA5"/>
    <w:rsid w:val="00F633B5"/>
    <w:rsid w:val="00F64AD0"/>
    <w:rsid w:val="00F65245"/>
    <w:rsid w:val="00F67C4E"/>
    <w:rsid w:val="00F70120"/>
    <w:rsid w:val="00F710D2"/>
    <w:rsid w:val="00F71CA5"/>
    <w:rsid w:val="00F72273"/>
    <w:rsid w:val="00F74E13"/>
    <w:rsid w:val="00F7576A"/>
    <w:rsid w:val="00F774D6"/>
    <w:rsid w:val="00F77557"/>
    <w:rsid w:val="00F81506"/>
    <w:rsid w:val="00F82FDF"/>
    <w:rsid w:val="00F83280"/>
    <w:rsid w:val="00F836E7"/>
    <w:rsid w:val="00F847C4"/>
    <w:rsid w:val="00F847D2"/>
    <w:rsid w:val="00F86316"/>
    <w:rsid w:val="00F87DC8"/>
    <w:rsid w:val="00F90A11"/>
    <w:rsid w:val="00F90D94"/>
    <w:rsid w:val="00F911B2"/>
    <w:rsid w:val="00F916BE"/>
    <w:rsid w:val="00F91772"/>
    <w:rsid w:val="00F91EF9"/>
    <w:rsid w:val="00F9242C"/>
    <w:rsid w:val="00F928A3"/>
    <w:rsid w:val="00F96EBF"/>
    <w:rsid w:val="00F974B6"/>
    <w:rsid w:val="00FA2F58"/>
    <w:rsid w:val="00FA330E"/>
    <w:rsid w:val="00FA5747"/>
    <w:rsid w:val="00FB0222"/>
    <w:rsid w:val="00FB0A61"/>
    <w:rsid w:val="00FB14BE"/>
    <w:rsid w:val="00FB3362"/>
    <w:rsid w:val="00FB36E1"/>
    <w:rsid w:val="00FB5024"/>
    <w:rsid w:val="00FB5CF3"/>
    <w:rsid w:val="00FC207E"/>
    <w:rsid w:val="00FC2B7C"/>
    <w:rsid w:val="00FC409D"/>
    <w:rsid w:val="00FC4949"/>
    <w:rsid w:val="00FC661D"/>
    <w:rsid w:val="00FC68E7"/>
    <w:rsid w:val="00FC7E0E"/>
    <w:rsid w:val="00FC7E81"/>
    <w:rsid w:val="00FD0A8E"/>
    <w:rsid w:val="00FD0D66"/>
    <w:rsid w:val="00FD1E7F"/>
    <w:rsid w:val="00FD2858"/>
    <w:rsid w:val="00FD3601"/>
    <w:rsid w:val="00FD3789"/>
    <w:rsid w:val="00FD554D"/>
    <w:rsid w:val="00FD5C4D"/>
    <w:rsid w:val="00FD6901"/>
    <w:rsid w:val="00FD71FE"/>
    <w:rsid w:val="00FD72C6"/>
    <w:rsid w:val="00FE0BF7"/>
    <w:rsid w:val="00FE1403"/>
    <w:rsid w:val="00FE1A19"/>
    <w:rsid w:val="00FE3A65"/>
    <w:rsid w:val="00FE5447"/>
    <w:rsid w:val="00FE6F7B"/>
    <w:rsid w:val="00FE725E"/>
    <w:rsid w:val="00FE79EB"/>
    <w:rsid w:val="00FE7F33"/>
    <w:rsid w:val="00FF2F49"/>
    <w:rsid w:val="00FF3925"/>
    <w:rsid w:val="00FF4FC9"/>
    <w:rsid w:val="00FF513C"/>
    <w:rsid w:val="00FF569A"/>
    <w:rsid w:val="00FF65EC"/>
    <w:rsid w:val="00FF6E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6E52DAC"/>
  <w15:docId w15:val="{13FDF831-DD30-443D-906F-662F7E019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A34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7E0E"/>
    <w:pPr>
      <w:tabs>
        <w:tab w:val="center" w:pos="4252"/>
        <w:tab w:val="right" w:pos="8504"/>
      </w:tabs>
      <w:snapToGrid w:val="0"/>
    </w:pPr>
  </w:style>
  <w:style w:type="character" w:customStyle="1" w:styleId="a4">
    <w:name w:val="ヘッダー (文字)"/>
    <w:basedOn w:val="a0"/>
    <w:link w:val="a3"/>
    <w:uiPriority w:val="99"/>
    <w:rsid w:val="00FC7E0E"/>
  </w:style>
  <w:style w:type="paragraph" w:styleId="a5">
    <w:name w:val="footer"/>
    <w:basedOn w:val="a"/>
    <w:link w:val="a6"/>
    <w:uiPriority w:val="99"/>
    <w:unhideWhenUsed/>
    <w:rsid w:val="00FC7E0E"/>
    <w:pPr>
      <w:tabs>
        <w:tab w:val="center" w:pos="4252"/>
        <w:tab w:val="right" w:pos="8504"/>
      </w:tabs>
      <w:snapToGrid w:val="0"/>
    </w:pPr>
  </w:style>
  <w:style w:type="character" w:customStyle="1" w:styleId="a6">
    <w:name w:val="フッター (文字)"/>
    <w:basedOn w:val="a0"/>
    <w:link w:val="a5"/>
    <w:uiPriority w:val="99"/>
    <w:rsid w:val="00FC7E0E"/>
  </w:style>
  <w:style w:type="table" w:styleId="a7">
    <w:name w:val="Table Grid"/>
    <w:basedOn w:val="a1"/>
    <w:uiPriority w:val="59"/>
    <w:rsid w:val="007B6D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D719C"/>
    <w:pPr>
      <w:ind w:leftChars="400" w:left="840"/>
    </w:pPr>
  </w:style>
  <w:style w:type="paragraph" w:styleId="a9">
    <w:name w:val="Balloon Text"/>
    <w:basedOn w:val="a"/>
    <w:link w:val="aa"/>
    <w:uiPriority w:val="99"/>
    <w:semiHidden/>
    <w:unhideWhenUsed/>
    <w:rsid w:val="00B94B5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94B5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2691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3</Pages>
  <Words>114</Words>
  <Characters>650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事務室2</dc:creator>
  <cp:keywords/>
  <dc:description/>
  <cp:lastModifiedBy>*</cp:lastModifiedBy>
  <cp:revision>16</cp:revision>
  <dcterms:created xsi:type="dcterms:W3CDTF">2013-07-04T02:21:00Z</dcterms:created>
  <dcterms:modified xsi:type="dcterms:W3CDTF">2023-10-27T01:32:00Z</dcterms:modified>
</cp:coreProperties>
</file>